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E31D7C" w:rsidRDefault="00E31D7C" w:rsidP="00E31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МІСЦЕВІ ВИБОРИ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25 </w:t>
      </w:r>
      <w:r>
        <w:rPr>
          <w:rFonts w:ascii="Times New Roman" w:hAnsi="Times New Roman"/>
          <w:b/>
          <w:sz w:val="24"/>
          <w:szCs w:val="24"/>
          <w:lang w:val="uk-UA"/>
        </w:rPr>
        <w:t>жовтня</w:t>
      </w:r>
      <w:r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E31D7C" w:rsidRDefault="00E31D7C" w:rsidP="00E31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5E6565">
        <w:rPr>
          <w:rFonts w:ascii="Times New Roman" w:hAnsi="Times New Roman"/>
          <w:b/>
          <w:sz w:val="24"/>
          <w:szCs w:val="24"/>
          <w:lang w:val="uk-UA"/>
        </w:rPr>
        <w:t>97</w:t>
      </w:r>
    </w:p>
    <w:p w:rsidR="00356E9A" w:rsidRPr="00A9293A" w:rsidRDefault="005E6565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09</w:t>
      </w:r>
      <w:r w:rsidR="00356E9A" w:rsidRPr="00A9293A">
        <w:rPr>
          <w:rFonts w:ascii="Times New Roman" w:hAnsi="Times New Roman"/>
          <w:sz w:val="24"/>
          <w:szCs w:val="24"/>
          <w:lang w:val="uk-UA"/>
        </w:rPr>
        <w:t xml:space="preserve"> год.</w:t>
      </w:r>
      <w:r>
        <w:rPr>
          <w:rFonts w:ascii="Times New Roman" w:hAnsi="Times New Roman"/>
          <w:sz w:val="24"/>
          <w:szCs w:val="24"/>
          <w:lang w:val="uk-UA"/>
        </w:rPr>
        <w:t>40</w:t>
      </w:r>
      <w:r w:rsidR="007953D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6E9A" w:rsidRPr="00A9293A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9293A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A9293A" w:rsidRPr="00A9293A">
        <w:rPr>
          <w:rFonts w:ascii="Times New Roman" w:hAnsi="Times New Roman"/>
          <w:sz w:val="24"/>
          <w:szCs w:val="24"/>
          <w:lang w:val="uk-UA"/>
        </w:rPr>
        <w:t>2</w:t>
      </w:r>
      <w:r w:rsidR="005E6565">
        <w:rPr>
          <w:rFonts w:ascii="Times New Roman" w:hAnsi="Times New Roman"/>
          <w:sz w:val="24"/>
          <w:szCs w:val="24"/>
          <w:lang w:val="uk-UA"/>
        </w:rPr>
        <w:t>8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листопада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E279AE" w:rsidRDefault="00E279AE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279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визнання обраним </w:t>
      </w:r>
      <w:r w:rsidRPr="00E279A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E279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депутатом</w:t>
      </w:r>
      <w:r w:rsidR="00CE7FF1"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0E6592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Центрально-Міської районної у місті ради</w:t>
      </w:r>
      <w:r w:rsidR="002402BA"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E279AE" w:rsidRPr="00E279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наступного за черговістю у єдиному виборчому списку</w:t>
      </w:r>
      <w:r w:rsidR="00E279AE" w:rsidRPr="00E279A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279AE"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ДНІПРОПЕТРОВСЬКОЇ ТЕРИТОРІАЛЬНОЇ ОРГАНІЗАЦІЇ ПОЛІТИЧНОЇ ПАРТІЇ </w:t>
      </w:r>
    </w:p>
    <w:p w:rsidR="00CE7FF1" w:rsidRPr="00E279AE" w:rsidRDefault="00E279AE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«</w:t>
      </w:r>
      <w:r w:rsidR="000E659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ОПОЗИЦІЙНА ПЛАТФОРМА-ЗА ЖИТТЯ</w:t>
      </w:r>
      <w:r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»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E279AE" w:rsidRPr="00E279AE" w:rsidRDefault="00CE7FF1" w:rsidP="00E279AE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</w:t>
      </w:r>
      <w:r w:rsidR="00C367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5E65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="00E279AE" w:rsidRPr="00E279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листопада 2020 року до </w:t>
      </w:r>
      <w:r w:rsidR="00E279AE" w:rsidRPr="00E279AE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Центрально-Міської районої у місті Кривому Розі  територіальної виборчої комісії </w:t>
      </w:r>
      <w:r w:rsidR="00E279AE" w:rsidRPr="00E279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надійшла </w:t>
      </w:r>
      <w:r w:rsidR="00E279AE"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заява </w:t>
      </w:r>
      <w:r w:rsidR="005E6565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Скриги Тетяни Миколаївни</w:t>
      </w:r>
      <w:r w:rsidR="00E279AE" w:rsidRPr="00E279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 відмову від мандата депутата Центрально-Міської районної у місті ради.</w:t>
      </w:r>
    </w:p>
    <w:p w:rsidR="00E279AE" w:rsidRPr="001F197B" w:rsidRDefault="001F197B" w:rsidP="00E279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C073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ідповідно до пункту </w:t>
      </w:r>
      <w:r w:rsidR="00E279AE" w:rsidRPr="001F197B">
        <w:rPr>
          <w:rFonts w:ascii="Times New Roman" w:hAnsi="Times New Roman"/>
          <w:sz w:val="28"/>
          <w:szCs w:val="28"/>
          <w:lang w:val="uk-UA"/>
        </w:rPr>
        <w:t>5.4.</w:t>
      </w:r>
      <w:r w:rsidR="00E279AE" w:rsidRPr="001F197B">
        <w:rPr>
          <w:rFonts w:ascii="Times New Roman" w:hAnsi="Times New Roman"/>
          <w:sz w:val="28"/>
          <w:szCs w:val="28"/>
        </w:rPr>
        <w:t> 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«Роз’яснення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затверджених постановою ЦВК від 28 жовтня 2020 року № 433, територіальна виборча комісія у п’ятиденний строк приймає рішення про визнання </w:t>
      </w:r>
      <w:r w:rsidR="00166F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особи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такою, яка не набула депутатського мандата, та визнає обраним депутатом наступного за черговістю кандидата в депутати у єдиному виборчому списку </w:t>
      </w:r>
      <w:r w:rsidR="00E279AE" w:rsidRPr="001F1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кандидатів від відповідної місцевої організації політичної партії, за яким було обрано особу, та реєструє його в установленому Виборчим кодексом України порядку з урахуванням цього Роз’яснення.</w:t>
      </w:r>
    </w:p>
    <w:p w:rsidR="00AB1CC3" w:rsidRPr="00AB1CC3" w:rsidRDefault="00AB1CC3" w:rsidP="000E65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="00166F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ідповідно до постанови </w:t>
      </w:r>
      <w:r w:rsidRPr="00AB1CC3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Центрально-Міської районої у місті Кривому Розі 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територіальної виборчої комісії від 26.09.2020 року №10 «</w:t>
      </w:r>
      <w:r w:rsidRPr="00AB1CC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Про реєстрацію 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bookmarkStart w:id="0" w:name="n50"/>
      <w:bookmarkStart w:id="1" w:name="n4"/>
      <w:bookmarkEnd w:id="0"/>
      <w:bookmarkEnd w:id="1"/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 районної у місті ради, включен</w:t>
      </w:r>
      <w:r w:rsidR="006040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 єдиного та територіального виборчих списків кандидатів у депутати </w:t>
      </w:r>
      <w:r w:rsidR="000E6592" w:rsidRPr="000E6592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«ОПОЗИЦІЙНА ПЛАТФОРМА-ЗА ЖИТТЯ</w:t>
      </w:r>
      <w:r w:rsidRPr="000E6592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E65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наступною за черговістю в єдиному виборчому списку </w:t>
      </w:r>
      <w:r w:rsidR="000E6592" w:rsidRPr="000E6592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«ОПОЗИЦІЙНА ПЛАТФОРМА-ЗА ЖИТТЯ»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 номером </w:t>
      </w:r>
      <w:r w:rsidR="005E65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включен</w:t>
      </w:r>
      <w:r w:rsidR="005E65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5E6565">
        <w:rPr>
          <w:rFonts w:ascii="Times New Roman" w:hAnsi="Times New Roman"/>
          <w:color w:val="000000"/>
          <w:sz w:val="28"/>
          <w:szCs w:val="28"/>
          <w:lang w:val="uk-UA"/>
        </w:rPr>
        <w:t>Чванова</w:t>
      </w:r>
      <w:proofErr w:type="spellEnd"/>
      <w:r w:rsidR="000E6592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Маргарита Іванівна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C11DC" w:rsidRPr="005007FC" w:rsidRDefault="0045548C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="00AB1CC3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="00AB1CC3" w:rsidRPr="00AB1CC3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частиною 4 статті 231 та</w:t>
      </w:r>
      <w:r w:rsidR="00AB1CC3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статтею 283 Виборчого кодексу України, постановою ЦВК від 28 жовтня 2020 року   № 433 « 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враховуючи положення Постанови ЦВК від 10.08.2020 року №173 «Про Порядок організації роботи та ведення діловодства виборчих комісій з виборів Президента України, народних </w:t>
      </w:r>
      <w:r w:rsidR="00AB1CC3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депутатів України, місцевих виборів»,</w:t>
      </w:r>
      <w:r w:rsid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A9293A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Визнати</w:t>
      </w:r>
      <w:r w:rsidR="005B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592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Скриг</w:t>
      </w:r>
      <w:r w:rsidR="000E6592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у</w:t>
      </w:r>
      <w:r w:rsidR="000E6592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 xml:space="preserve"> Тетян</w:t>
      </w:r>
      <w:r w:rsidR="000E6592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у</w:t>
      </w:r>
      <w:r w:rsidR="000E6592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 xml:space="preserve"> Миколаївн</w:t>
      </w:r>
      <w:r w:rsidR="000E6592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у</w:t>
      </w:r>
      <w:r w:rsidR="000E6592" w:rsidRPr="00E279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так</w:t>
      </w:r>
      <w:r w:rsidR="00C367A3">
        <w:rPr>
          <w:rFonts w:ascii="Times New Roman" w:hAnsi="Times New Roman" w:cs="Times New Roman"/>
          <w:noProof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що не набу</w:t>
      </w:r>
      <w:r w:rsidR="00C367A3">
        <w:rPr>
          <w:rFonts w:ascii="Times New Roman" w:hAnsi="Times New Roman" w:cs="Times New Roman"/>
          <w:noProof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депутатського мандата</w:t>
      </w:r>
      <w:r w:rsidR="00AB1C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депутата </w:t>
      </w:r>
      <w:r w:rsidR="00AB1CC3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 ради</w:t>
      </w:r>
      <w:r w:rsidR="00AB1C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AB1CC3" w:rsidRPr="0045548C" w:rsidRDefault="00AB1CC3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Визнати обраним депутатом </w:t>
      </w:r>
      <w:r w:rsidR="0045548C" w:rsidRPr="0045548C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 ради</w:t>
      </w:r>
      <w:r w:rsidR="0045548C" w:rsidRPr="004554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єдиному багатомандатному виборчому окрузі наступного за черговістю кандидата в депутати в єдиному виборчому списку </w:t>
      </w:r>
      <w:r w:rsidR="0045548C" w:rsidRPr="0045548C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</w:t>
      </w:r>
      <w:r w:rsidR="000E6592" w:rsidRPr="000E6592">
        <w:rPr>
          <w:rFonts w:ascii="Times New Roman" w:hAnsi="Times New Roman" w:cs="Times New Roman"/>
          <w:noProof/>
          <w:sz w:val="28"/>
          <w:szCs w:val="28"/>
          <w:lang w:val="uk-UA"/>
        </w:rPr>
        <w:t>ОПОЗИЦІЙНА ПЛАТФОРМА-ЗА ЖИТТЯ</w:t>
      </w:r>
      <w:r w:rsidR="000E6592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5D19EE" w:rsidRPr="005D19E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E6592">
        <w:rPr>
          <w:rFonts w:ascii="Times New Roman" w:hAnsi="Times New Roman"/>
          <w:color w:val="000000"/>
          <w:sz w:val="28"/>
          <w:szCs w:val="28"/>
          <w:lang w:val="uk-UA"/>
        </w:rPr>
        <w:t>Чванову</w:t>
      </w:r>
      <w:proofErr w:type="spellEnd"/>
      <w:r w:rsidR="000E6592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Маргариту Іванівну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включ</w:t>
      </w:r>
      <w:r w:rsidR="00795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ен</w:t>
      </w:r>
      <w:r w:rsidR="000E65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 єдино</w:t>
      </w:r>
      <w:r w:rsidR="0045548C"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го виборчого списку за номером </w:t>
      </w:r>
      <w:r w:rsidR="000E65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="0045548C"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 закріплен</w:t>
      </w:r>
      <w:r w:rsidR="005D19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="0045548C"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 територіальним виборчим округом № </w:t>
      </w:r>
      <w:r w:rsidR="000E65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5548C" w:rsidRPr="0045548C" w:rsidRDefault="0045548C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Копію постанови видати </w:t>
      </w:r>
      <w:proofErr w:type="spellStart"/>
      <w:r w:rsidR="000E6592">
        <w:rPr>
          <w:rFonts w:ascii="Times New Roman" w:hAnsi="Times New Roman"/>
          <w:color w:val="000000"/>
          <w:sz w:val="28"/>
          <w:szCs w:val="28"/>
          <w:lang w:val="uk-UA"/>
        </w:rPr>
        <w:t>Чвановій</w:t>
      </w:r>
      <w:proofErr w:type="spellEnd"/>
      <w:r w:rsidR="000E6592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Маргариті Іванівні</w:t>
      </w:r>
      <w:bookmarkStart w:id="2" w:name="_GoBack"/>
      <w:bookmarkEnd w:id="2"/>
      <w:r w:rsidR="005D19EE"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та представнику </w:t>
      </w:r>
      <w:r w:rsidRPr="0045548C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</w:t>
      </w:r>
      <w:r w:rsidR="000E6592" w:rsidRPr="000E6592">
        <w:rPr>
          <w:rFonts w:ascii="Times New Roman" w:hAnsi="Times New Roman" w:cs="Times New Roman"/>
          <w:noProof/>
          <w:sz w:val="28"/>
          <w:szCs w:val="28"/>
          <w:lang w:val="uk-UA"/>
        </w:rPr>
        <w:t>ОПОЗИЦІЙНА ПЛАТФОРМА-ЗА ЖИТТЯ</w:t>
      </w:r>
      <w:r w:rsidRPr="0045548C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E279AE" w:rsidRPr="006040D0" w:rsidRDefault="00E279AE" w:rsidP="00E279AE">
      <w:pPr>
        <w:pStyle w:val="a5"/>
        <w:rPr>
          <w:rFonts w:eastAsia="Calibri"/>
          <w:color w:val="000000"/>
          <w:sz w:val="23"/>
          <w:szCs w:val="23"/>
          <w:shd w:val="clear" w:color="auto" w:fill="FFFFFF"/>
          <w:lang w:val="uk-UA" w:eastAsia="en-US"/>
        </w:rPr>
      </w:pPr>
    </w:p>
    <w:p w:rsidR="00E279AE" w:rsidRDefault="00E279AE" w:rsidP="00E279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</w:p>
    <w:p w:rsidR="00E279AE" w:rsidRDefault="00E279AE" w:rsidP="00E279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.</w:t>
      </w:r>
    </w:p>
    <w:p w:rsidR="00E279AE" w:rsidRDefault="00E279AE" w:rsidP="00E279AE">
      <w:pPr>
        <w:pStyle w:val="aa"/>
        <w:ind w:firstLine="708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E439C"/>
    <w:rsid w:val="000E6592"/>
    <w:rsid w:val="001072E6"/>
    <w:rsid w:val="00110172"/>
    <w:rsid w:val="0016390E"/>
    <w:rsid w:val="00166F16"/>
    <w:rsid w:val="00171027"/>
    <w:rsid w:val="00171733"/>
    <w:rsid w:val="001746C1"/>
    <w:rsid w:val="001A09AA"/>
    <w:rsid w:val="001A24C1"/>
    <w:rsid w:val="001C2C8C"/>
    <w:rsid w:val="001F0FAA"/>
    <w:rsid w:val="001F197B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E7BA3"/>
    <w:rsid w:val="0040792A"/>
    <w:rsid w:val="0045548C"/>
    <w:rsid w:val="00456820"/>
    <w:rsid w:val="004740AA"/>
    <w:rsid w:val="00482F75"/>
    <w:rsid w:val="004C7BA0"/>
    <w:rsid w:val="005007FC"/>
    <w:rsid w:val="005078F4"/>
    <w:rsid w:val="0051480E"/>
    <w:rsid w:val="005305FF"/>
    <w:rsid w:val="00535567"/>
    <w:rsid w:val="005576A3"/>
    <w:rsid w:val="005649E4"/>
    <w:rsid w:val="00574B88"/>
    <w:rsid w:val="00584F82"/>
    <w:rsid w:val="005A1F85"/>
    <w:rsid w:val="005B0272"/>
    <w:rsid w:val="005B1503"/>
    <w:rsid w:val="005B5984"/>
    <w:rsid w:val="005C2F74"/>
    <w:rsid w:val="005D16F9"/>
    <w:rsid w:val="005D19EE"/>
    <w:rsid w:val="005D7AA2"/>
    <w:rsid w:val="005E6565"/>
    <w:rsid w:val="006040D0"/>
    <w:rsid w:val="00622534"/>
    <w:rsid w:val="00624B82"/>
    <w:rsid w:val="00690642"/>
    <w:rsid w:val="006E450E"/>
    <w:rsid w:val="006E7AB3"/>
    <w:rsid w:val="00770164"/>
    <w:rsid w:val="007953D0"/>
    <w:rsid w:val="007B01FA"/>
    <w:rsid w:val="007B62D7"/>
    <w:rsid w:val="007D68A1"/>
    <w:rsid w:val="007F5E22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355D"/>
    <w:rsid w:val="00965954"/>
    <w:rsid w:val="00977989"/>
    <w:rsid w:val="009809FC"/>
    <w:rsid w:val="009C38DC"/>
    <w:rsid w:val="009F02BA"/>
    <w:rsid w:val="00A03CAE"/>
    <w:rsid w:val="00A04F22"/>
    <w:rsid w:val="00A13EEA"/>
    <w:rsid w:val="00A7755E"/>
    <w:rsid w:val="00A81799"/>
    <w:rsid w:val="00A9293A"/>
    <w:rsid w:val="00AB1CC3"/>
    <w:rsid w:val="00AB3BC0"/>
    <w:rsid w:val="00AB54F5"/>
    <w:rsid w:val="00B05260"/>
    <w:rsid w:val="00B25C07"/>
    <w:rsid w:val="00B40E4E"/>
    <w:rsid w:val="00B54048"/>
    <w:rsid w:val="00B56770"/>
    <w:rsid w:val="00B71978"/>
    <w:rsid w:val="00B97537"/>
    <w:rsid w:val="00BA1950"/>
    <w:rsid w:val="00C07310"/>
    <w:rsid w:val="00C169AA"/>
    <w:rsid w:val="00C2152D"/>
    <w:rsid w:val="00C33BA6"/>
    <w:rsid w:val="00C367A3"/>
    <w:rsid w:val="00C64B19"/>
    <w:rsid w:val="00C75674"/>
    <w:rsid w:val="00C76835"/>
    <w:rsid w:val="00C8501E"/>
    <w:rsid w:val="00C92000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279AE"/>
    <w:rsid w:val="00E31D7C"/>
    <w:rsid w:val="00E57465"/>
    <w:rsid w:val="00E6727E"/>
    <w:rsid w:val="00E8737C"/>
    <w:rsid w:val="00E941E2"/>
    <w:rsid w:val="00EE119D"/>
    <w:rsid w:val="00F15EBF"/>
    <w:rsid w:val="00F276DD"/>
    <w:rsid w:val="00F42991"/>
    <w:rsid w:val="00F54797"/>
    <w:rsid w:val="00F55724"/>
    <w:rsid w:val="00F6659F"/>
    <w:rsid w:val="00F67602"/>
    <w:rsid w:val="00F8149D"/>
    <w:rsid w:val="00F863FF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  <w:style w:type="paragraph" w:styleId="aa">
    <w:name w:val="No Spacing"/>
    <w:uiPriority w:val="1"/>
    <w:qFormat/>
    <w:rsid w:val="00E279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  <w:style w:type="paragraph" w:styleId="aa">
    <w:name w:val="No Spacing"/>
    <w:uiPriority w:val="1"/>
    <w:qFormat/>
    <w:rsid w:val="00E279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F6023-43A6-4268-812E-536AAF5E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2020-11-26T16:40:00Z</cp:lastPrinted>
  <dcterms:created xsi:type="dcterms:W3CDTF">2020-11-27T16:05:00Z</dcterms:created>
  <dcterms:modified xsi:type="dcterms:W3CDTF">2020-11-27T16:13:00Z</dcterms:modified>
</cp:coreProperties>
</file>