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3E" w:rsidRPr="00442C7E" w:rsidRDefault="00121E3E" w:rsidP="00121E3E">
      <w:pPr>
        <w:jc w:val="center"/>
        <w:rPr>
          <w:b/>
          <w:i/>
          <w:sz w:val="28"/>
          <w:szCs w:val="28"/>
        </w:rPr>
      </w:pPr>
      <w:r w:rsidRPr="00442C7E">
        <w:rPr>
          <w:b/>
          <w:i/>
          <w:sz w:val="28"/>
          <w:szCs w:val="28"/>
        </w:rPr>
        <w:t xml:space="preserve">ТЕХНОЛОГІЧНА КАРТКА № </w:t>
      </w:r>
      <w:r>
        <w:rPr>
          <w:b/>
          <w:i/>
          <w:sz w:val="28"/>
          <w:szCs w:val="28"/>
        </w:rPr>
        <w:t>30</w:t>
      </w:r>
    </w:p>
    <w:tbl>
      <w:tblPr>
        <w:tblW w:w="10785" w:type="dxa"/>
        <w:tblInd w:w="-612" w:type="dxa"/>
        <w:tblLook w:val="04A0" w:firstRow="1" w:lastRow="0" w:firstColumn="1" w:lastColumn="0" w:noHBand="0" w:noVBand="1"/>
      </w:tblPr>
      <w:tblGrid>
        <w:gridCol w:w="11"/>
        <w:gridCol w:w="709"/>
        <w:gridCol w:w="2127"/>
        <w:gridCol w:w="1293"/>
        <w:gridCol w:w="2520"/>
        <w:gridCol w:w="2520"/>
        <w:gridCol w:w="1463"/>
        <w:gridCol w:w="142"/>
      </w:tblGrid>
      <w:tr w:rsidR="00121E3E" w:rsidRPr="00442C7E" w:rsidTr="00946FC1">
        <w:trPr>
          <w:gridBefore w:val="1"/>
          <w:wBefore w:w="11" w:type="dxa"/>
          <w:trHeight w:val="493"/>
        </w:trPr>
        <w:tc>
          <w:tcPr>
            <w:tcW w:w="2836" w:type="dxa"/>
            <w:gridSpan w:val="2"/>
            <w:shd w:val="clear" w:color="auto" w:fill="auto"/>
          </w:tcPr>
          <w:p w:rsidR="00121E3E" w:rsidRPr="00442C7E" w:rsidRDefault="00121E3E" w:rsidP="00946FC1">
            <w:r w:rsidRPr="00442C7E">
              <w:t>Назва послуги:</w:t>
            </w:r>
          </w:p>
        </w:tc>
        <w:tc>
          <w:tcPr>
            <w:tcW w:w="7938" w:type="dxa"/>
            <w:gridSpan w:val="5"/>
            <w:shd w:val="clear" w:color="auto" w:fill="auto"/>
          </w:tcPr>
          <w:p w:rsidR="00121E3E" w:rsidRPr="00442C7E" w:rsidRDefault="00121E3E" w:rsidP="00946FC1">
            <w:pPr>
              <w:rPr>
                <w:b/>
                <w:i/>
              </w:rPr>
            </w:pPr>
            <w:r w:rsidRPr="00442C7E">
              <w:rPr>
                <w:b/>
                <w:i/>
              </w:rPr>
              <w:t>П</w:t>
            </w:r>
            <w:r>
              <w:rPr>
                <w:b/>
                <w:i/>
              </w:rPr>
              <w:t>р</w:t>
            </w:r>
            <w:r w:rsidRPr="00442C7E">
              <w:rPr>
                <w:b/>
                <w:i/>
              </w:rPr>
              <w:t>одовження  посвідчення батьків і дитини з багатодітної сім'ї</w:t>
            </w:r>
          </w:p>
        </w:tc>
      </w:tr>
      <w:tr w:rsidR="00121E3E" w:rsidRPr="00442C7E" w:rsidTr="00946FC1">
        <w:trPr>
          <w:gridBefore w:val="1"/>
          <w:wBefore w:w="11" w:type="dxa"/>
        </w:trPr>
        <w:tc>
          <w:tcPr>
            <w:tcW w:w="2836" w:type="dxa"/>
            <w:gridSpan w:val="2"/>
            <w:shd w:val="clear" w:color="auto" w:fill="auto"/>
          </w:tcPr>
          <w:p w:rsidR="00121E3E" w:rsidRPr="00442C7E" w:rsidRDefault="00121E3E" w:rsidP="00946FC1">
            <w:r w:rsidRPr="00442C7E">
              <w:t xml:space="preserve">Загальна кількість </w:t>
            </w:r>
          </w:p>
          <w:p w:rsidR="00121E3E" w:rsidRPr="00442C7E" w:rsidRDefault="00121E3E" w:rsidP="00946FC1">
            <w:r w:rsidRPr="00442C7E">
              <w:t xml:space="preserve">днів надання послуги:               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:rsidR="00121E3E" w:rsidRPr="00AD4608" w:rsidRDefault="00121E3E" w:rsidP="00946FC1">
            <w:r>
              <w:t xml:space="preserve">До </w:t>
            </w:r>
            <w:r w:rsidRPr="00AD4608">
              <w:t>10 робочих днів</w:t>
            </w:r>
          </w:p>
        </w:tc>
      </w:tr>
      <w:tr w:rsidR="00121E3E" w:rsidRPr="00442C7E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</w:trPr>
        <w:tc>
          <w:tcPr>
            <w:tcW w:w="720" w:type="dxa"/>
            <w:gridSpan w:val="2"/>
            <w:shd w:val="clear" w:color="auto" w:fill="auto"/>
          </w:tcPr>
          <w:p w:rsidR="00121E3E" w:rsidRPr="00695DF1" w:rsidRDefault="00121E3E" w:rsidP="00946FC1">
            <w:pPr>
              <w:jc w:val="center"/>
              <w:rPr>
                <w:b/>
                <w:i/>
              </w:rPr>
            </w:pPr>
            <w:r w:rsidRPr="00695DF1">
              <w:rPr>
                <w:b/>
                <w:i/>
                <w:sz w:val="22"/>
                <w:szCs w:val="22"/>
              </w:rPr>
              <w:t>№</w:t>
            </w:r>
          </w:p>
          <w:p w:rsidR="00121E3E" w:rsidRPr="00695DF1" w:rsidRDefault="00121E3E" w:rsidP="00946FC1">
            <w:pPr>
              <w:jc w:val="center"/>
              <w:rPr>
                <w:b/>
                <w:i/>
              </w:rPr>
            </w:pPr>
            <w:r w:rsidRPr="00695DF1">
              <w:rPr>
                <w:b/>
                <w:i/>
                <w:sz w:val="22"/>
                <w:szCs w:val="22"/>
              </w:rPr>
              <w:t>з/п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121E3E" w:rsidRPr="00695DF1" w:rsidRDefault="00121E3E" w:rsidP="00946FC1">
            <w:pPr>
              <w:jc w:val="center"/>
              <w:rPr>
                <w:b/>
                <w:i/>
                <w:color w:val="000000"/>
              </w:rPr>
            </w:pPr>
            <w:r w:rsidRPr="00695DF1">
              <w:rPr>
                <w:b/>
                <w:i/>
                <w:color w:val="000000"/>
                <w:sz w:val="22"/>
                <w:szCs w:val="22"/>
              </w:rPr>
              <w:t xml:space="preserve">Етапи опрацювання звернення про надання адміністративної послуги </w:t>
            </w:r>
          </w:p>
        </w:tc>
        <w:tc>
          <w:tcPr>
            <w:tcW w:w="2520" w:type="dxa"/>
            <w:shd w:val="clear" w:color="auto" w:fill="auto"/>
          </w:tcPr>
          <w:p w:rsidR="00121E3E" w:rsidRPr="00695DF1" w:rsidRDefault="00121E3E" w:rsidP="00946FC1">
            <w:pPr>
              <w:jc w:val="center"/>
              <w:rPr>
                <w:b/>
                <w:i/>
              </w:rPr>
            </w:pPr>
            <w:r w:rsidRPr="00695DF1">
              <w:rPr>
                <w:b/>
                <w:i/>
                <w:sz w:val="22"/>
                <w:szCs w:val="22"/>
              </w:rPr>
              <w:t>Відповідальна посадова особа,</w:t>
            </w:r>
          </w:p>
          <w:p w:rsidR="00121E3E" w:rsidRPr="00695DF1" w:rsidRDefault="00121E3E" w:rsidP="00946FC1">
            <w:pPr>
              <w:jc w:val="center"/>
              <w:rPr>
                <w:b/>
                <w:i/>
              </w:rPr>
            </w:pPr>
            <w:r w:rsidRPr="00695DF1">
              <w:rPr>
                <w:b/>
                <w:i/>
                <w:sz w:val="22"/>
                <w:szCs w:val="22"/>
              </w:rPr>
              <w:t xml:space="preserve">структурний </w:t>
            </w:r>
          </w:p>
          <w:p w:rsidR="00121E3E" w:rsidRPr="00695DF1" w:rsidRDefault="00121E3E" w:rsidP="00946FC1">
            <w:pPr>
              <w:jc w:val="center"/>
              <w:rPr>
                <w:b/>
                <w:i/>
              </w:rPr>
            </w:pPr>
            <w:r w:rsidRPr="00695DF1">
              <w:rPr>
                <w:b/>
                <w:i/>
                <w:sz w:val="22"/>
                <w:szCs w:val="22"/>
              </w:rPr>
              <w:t>підрозділ</w:t>
            </w:r>
          </w:p>
        </w:tc>
        <w:tc>
          <w:tcPr>
            <w:tcW w:w="2520" w:type="dxa"/>
            <w:shd w:val="clear" w:color="auto" w:fill="auto"/>
          </w:tcPr>
          <w:p w:rsidR="00121E3E" w:rsidRPr="00695DF1" w:rsidRDefault="00121E3E" w:rsidP="00946FC1">
            <w:pPr>
              <w:jc w:val="center"/>
              <w:rPr>
                <w:b/>
                <w:i/>
              </w:rPr>
            </w:pPr>
            <w:r w:rsidRPr="00695DF1">
              <w:rPr>
                <w:b/>
                <w:i/>
                <w:sz w:val="22"/>
                <w:szCs w:val="22"/>
              </w:rPr>
              <w:t>Структурний підрозділ відповідальний за етапи (дію,рішення)</w:t>
            </w:r>
          </w:p>
        </w:tc>
        <w:tc>
          <w:tcPr>
            <w:tcW w:w="1463" w:type="dxa"/>
            <w:shd w:val="clear" w:color="auto" w:fill="auto"/>
          </w:tcPr>
          <w:p w:rsidR="00121E3E" w:rsidRPr="00695DF1" w:rsidRDefault="00121E3E" w:rsidP="00946FC1">
            <w:pPr>
              <w:jc w:val="center"/>
              <w:rPr>
                <w:b/>
                <w:i/>
              </w:rPr>
            </w:pPr>
            <w:r w:rsidRPr="00695DF1">
              <w:rPr>
                <w:b/>
                <w:i/>
                <w:sz w:val="22"/>
                <w:szCs w:val="22"/>
              </w:rPr>
              <w:t xml:space="preserve">Термін виконання  етапів </w:t>
            </w:r>
          </w:p>
          <w:p w:rsidR="00121E3E" w:rsidRPr="00695DF1" w:rsidRDefault="00121E3E" w:rsidP="00946FC1">
            <w:pPr>
              <w:jc w:val="center"/>
              <w:rPr>
                <w:b/>
                <w:i/>
              </w:rPr>
            </w:pPr>
            <w:r w:rsidRPr="00695DF1">
              <w:rPr>
                <w:b/>
                <w:i/>
                <w:sz w:val="22"/>
                <w:szCs w:val="22"/>
              </w:rPr>
              <w:t>(дії, рішення)</w:t>
            </w:r>
          </w:p>
        </w:tc>
      </w:tr>
      <w:tr w:rsidR="00121E3E" w:rsidRPr="00442C7E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</w:trPr>
        <w:tc>
          <w:tcPr>
            <w:tcW w:w="720" w:type="dxa"/>
            <w:gridSpan w:val="2"/>
            <w:shd w:val="clear" w:color="auto" w:fill="auto"/>
          </w:tcPr>
          <w:p w:rsidR="00121E3E" w:rsidRPr="00442C7E" w:rsidRDefault="00121E3E" w:rsidP="00946FC1">
            <w:pPr>
              <w:jc w:val="center"/>
              <w:rPr>
                <w:i/>
              </w:rPr>
            </w:pPr>
            <w:r w:rsidRPr="00442C7E">
              <w:rPr>
                <w:i/>
              </w:rPr>
              <w:t>1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121E3E" w:rsidRPr="00442C7E" w:rsidRDefault="00121E3E" w:rsidP="00946FC1">
            <w:pPr>
              <w:jc w:val="center"/>
              <w:rPr>
                <w:i/>
              </w:rPr>
            </w:pPr>
            <w:r w:rsidRPr="00442C7E">
              <w:rPr>
                <w:i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121E3E" w:rsidRPr="00442C7E" w:rsidRDefault="00121E3E" w:rsidP="00946FC1">
            <w:pPr>
              <w:jc w:val="center"/>
              <w:rPr>
                <w:i/>
              </w:rPr>
            </w:pPr>
            <w:r w:rsidRPr="00442C7E">
              <w:rPr>
                <w:i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121E3E" w:rsidRPr="00442C7E" w:rsidRDefault="00121E3E" w:rsidP="00946FC1">
            <w:pPr>
              <w:jc w:val="center"/>
              <w:rPr>
                <w:i/>
              </w:rPr>
            </w:pPr>
            <w:r w:rsidRPr="00442C7E">
              <w:rPr>
                <w:i/>
              </w:rPr>
              <w:t>4</w:t>
            </w:r>
          </w:p>
        </w:tc>
        <w:tc>
          <w:tcPr>
            <w:tcW w:w="1463" w:type="dxa"/>
            <w:shd w:val="clear" w:color="auto" w:fill="auto"/>
          </w:tcPr>
          <w:p w:rsidR="00121E3E" w:rsidRPr="00442C7E" w:rsidRDefault="00121E3E" w:rsidP="00946FC1">
            <w:pPr>
              <w:jc w:val="center"/>
              <w:rPr>
                <w:i/>
              </w:rPr>
            </w:pPr>
            <w:r w:rsidRPr="00442C7E">
              <w:rPr>
                <w:i/>
              </w:rPr>
              <w:t>5</w:t>
            </w:r>
          </w:p>
        </w:tc>
      </w:tr>
      <w:tr w:rsidR="00121E3E" w:rsidRPr="00442C7E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</w:trPr>
        <w:tc>
          <w:tcPr>
            <w:tcW w:w="720" w:type="dxa"/>
            <w:gridSpan w:val="2"/>
            <w:shd w:val="clear" w:color="auto" w:fill="auto"/>
          </w:tcPr>
          <w:p w:rsidR="00121E3E" w:rsidRPr="00442C7E" w:rsidRDefault="00121E3E" w:rsidP="00946FC1">
            <w:pPr>
              <w:jc w:val="center"/>
            </w:pPr>
            <w:r w:rsidRPr="00442C7E">
              <w:t>1.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121E3E" w:rsidRPr="00FF3FAF" w:rsidRDefault="00121E3E" w:rsidP="00946FC1">
            <w:pPr>
              <w:snapToGrid w:val="0"/>
            </w:pPr>
            <w:r w:rsidRPr="00FF3FAF">
              <w:t>Приймання та реєстрація заяви, перевірка</w:t>
            </w:r>
            <w:r>
              <w:t xml:space="preserve"> та засвідчення копій</w:t>
            </w:r>
            <w:r w:rsidRPr="00FF3FAF">
              <w:t xml:space="preserve"> документів</w:t>
            </w:r>
          </w:p>
        </w:tc>
        <w:tc>
          <w:tcPr>
            <w:tcW w:w="2520" w:type="dxa"/>
            <w:shd w:val="clear" w:color="auto" w:fill="auto"/>
          </w:tcPr>
          <w:p w:rsidR="00121E3E" w:rsidRPr="00FF3FAF" w:rsidRDefault="00121E3E" w:rsidP="00946FC1">
            <w:pPr>
              <w:snapToGrid w:val="0"/>
              <w:ind w:left="-3" w:right="-78"/>
            </w:pPr>
            <w:r w:rsidRPr="00FF3FAF">
              <w:t>Головний спеціаліст Центру надання послуг виконкому</w:t>
            </w:r>
          </w:p>
        </w:tc>
        <w:tc>
          <w:tcPr>
            <w:tcW w:w="2520" w:type="dxa"/>
            <w:shd w:val="clear" w:color="auto" w:fill="auto"/>
          </w:tcPr>
          <w:p w:rsidR="00121E3E" w:rsidRPr="00FF3FAF" w:rsidRDefault="00121E3E" w:rsidP="00946FC1">
            <w:pPr>
              <w:snapToGrid w:val="0"/>
            </w:pPr>
            <w:r w:rsidRPr="00FF3FAF">
              <w:t xml:space="preserve">Загальний відділ виконкому </w:t>
            </w:r>
          </w:p>
        </w:tc>
        <w:tc>
          <w:tcPr>
            <w:tcW w:w="1463" w:type="dxa"/>
            <w:shd w:val="clear" w:color="auto" w:fill="auto"/>
          </w:tcPr>
          <w:p w:rsidR="00121E3E" w:rsidRPr="00442C7E" w:rsidRDefault="00121E3E" w:rsidP="00946FC1">
            <w:r w:rsidRPr="00442C7E">
              <w:t>У день</w:t>
            </w:r>
          </w:p>
          <w:p w:rsidR="00121E3E" w:rsidRPr="00442C7E" w:rsidRDefault="00121E3E" w:rsidP="00946FC1">
            <w:r w:rsidRPr="00442C7E">
              <w:t xml:space="preserve">звернення </w:t>
            </w:r>
          </w:p>
        </w:tc>
      </w:tr>
      <w:tr w:rsidR="00121E3E" w:rsidRPr="00442C7E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</w:trPr>
        <w:tc>
          <w:tcPr>
            <w:tcW w:w="720" w:type="dxa"/>
            <w:gridSpan w:val="2"/>
            <w:shd w:val="clear" w:color="auto" w:fill="auto"/>
          </w:tcPr>
          <w:p w:rsidR="00121E3E" w:rsidRPr="00442C7E" w:rsidRDefault="00121E3E" w:rsidP="00946FC1">
            <w:pPr>
              <w:jc w:val="center"/>
            </w:pPr>
            <w:r w:rsidRPr="00442C7E">
              <w:t>2.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121E3E" w:rsidRPr="00FF3FAF" w:rsidRDefault="00121E3E" w:rsidP="00946FC1">
            <w:pPr>
              <w:snapToGrid w:val="0"/>
            </w:pPr>
            <w:r w:rsidRPr="00FF3FAF">
              <w:t xml:space="preserve">Передача заяви та документів на розгляд до </w:t>
            </w:r>
            <w:r>
              <w:t xml:space="preserve">комітету у </w:t>
            </w:r>
            <w:proofErr w:type="spellStart"/>
            <w:r>
              <w:t>спра-вах</w:t>
            </w:r>
            <w:proofErr w:type="spellEnd"/>
            <w:r>
              <w:t xml:space="preserve"> сім</w:t>
            </w:r>
            <w:r w:rsidRPr="00624FF3">
              <w:rPr>
                <w:lang w:val="ru-RU"/>
              </w:rPr>
              <w:t>’</w:t>
            </w:r>
            <w:r>
              <w:t xml:space="preserve">ї та молоді </w:t>
            </w:r>
            <w:r w:rsidRPr="00FF3FAF">
              <w:t>виконкому</w:t>
            </w:r>
            <w:r w:rsidRPr="00F56FFF">
              <w:t xml:space="preserve"> районної у місті ради</w:t>
            </w:r>
          </w:p>
        </w:tc>
        <w:tc>
          <w:tcPr>
            <w:tcW w:w="2520" w:type="dxa"/>
            <w:shd w:val="clear" w:color="auto" w:fill="auto"/>
          </w:tcPr>
          <w:p w:rsidR="00121E3E" w:rsidRPr="00FF3FAF" w:rsidRDefault="00121E3E" w:rsidP="00946FC1">
            <w:pPr>
              <w:snapToGrid w:val="0"/>
              <w:ind w:left="-3" w:right="-78"/>
            </w:pPr>
            <w:r w:rsidRPr="00FF3FAF">
              <w:t>Головний спеціаліст Центру надання послуг виконкому</w:t>
            </w:r>
          </w:p>
        </w:tc>
        <w:tc>
          <w:tcPr>
            <w:tcW w:w="2520" w:type="dxa"/>
            <w:shd w:val="clear" w:color="auto" w:fill="auto"/>
          </w:tcPr>
          <w:p w:rsidR="00121E3E" w:rsidRPr="00FF3FAF" w:rsidRDefault="00121E3E" w:rsidP="00946FC1">
            <w:pPr>
              <w:snapToGrid w:val="0"/>
            </w:pPr>
            <w:r w:rsidRPr="00FF3FAF">
              <w:t xml:space="preserve">Загальний відділ виконкому </w:t>
            </w:r>
          </w:p>
        </w:tc>
        <w:tc>
          <w:tcPr>
            <w:tcW w:w="1463" w:type="dxa"/>
            <w:shd w:val="clear" w:color="auto" w:fill="auto"/>
          </w:tcPr>
          <w:p w:rsidR="00121E3E" w:rsidRPr="00442C7E" w:rsidRDefault="00121E3E" w:rsidP="00946FC1">
            <w:r w:rsidRPr="00442C7E">
              <w:t xml:space="preserve">У день отримання </w:t>
            </w:r>
          </w:p>
        </w:tc>
      </w:tr>
      <w:tr w:rsidR="00121E3E" w:rsidRPr="00442C7E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</w:trPr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1E3E" w:rsidRPr="00442C7E" w:rsidRDefault="00121E3E" w:rsidP="00946FC1">
            <w:pPr>
              <w:jc w:val="center"/>
            </w:pPr>
            <w:r w:rsidRPr="00442C7E">
              <w:t>3.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1E3E" w:rsidRPr="00FF3FAF" w:rsidRDefault="00121E3E" w:rsidP="00946FC1">
            <w:r w:rsidRPr="00FF3FAF">
              <w:t>Розгляд заяви та  документів</w:t>
            </w:r>
            <w:r>
              <w:t xml:space="preserve">, визначення  виконавця </w:t>
            </w:r>
            <w:r w:rsidRPr="00FF3FAF">
              <w:t xml:space="preserve">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121E3E" w:rsidRPr="00FF3FAF" w:rsidRDefault="00121E3E" w:rsidP="00946FC1">
            <w:r>
              <w:t>Голова комітету у справах сім</w:t>
            </w:r>
            <w:r w:rsidRPr="00624FF3">
              <w:rPr>
                <w:lang w:val="ru-RU"/>
              </w:rPr>
              <w:t>’</w:t>
            </w:r>
            <w:r>
              <w:t xml:space="preserve">ї та молоді </w:t>
            </w:r>
            <w:r w:rsidRPr="00FF3FAF">
              <w:t>виконкому районної у місті ради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121E3E" w:rsidRPr="00FF3FAF" w:rsidRDefault="00121E3E" w:rsidP="00946FC1">
            <w:r>
              <w:t>Комітет у справах сім</w:t>
            </w:r>
            <w:r w:rsidRPr="00624FF3">
              <w:rPr>
                <w:lang w:val="ru-RU"/>
              </w:rPr>
              <w:t>’</w:t>
            </w:r>
            <w:r>
              <w:t xml:space="preserve">ї та молоді </w:t>
            </w:r>
            <w:r w:rsidRPr="00F56FFF">
              <w:t xml:space="preserve"> виконкому районної у місті ради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auto"/>
          </w:tcPr>
          <w:p w:rsidR="00121E3E" w:rsidRPr="00442C7E" w:rsidRDefault="00121E3E" w:rsidP="00946FC1">
            <w:r w:rsidRPr="00442C7E">
              <w:t>У день реєстрації заяви</w:t>
            </w:r>
          </w:p>
        </w:tc>
      </w:tr>
      <w:tr w:rsidR="00121E3E" w:rsidRPr="00442C7E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</w:trPr>
        <w:tc>
          <w:tcPr>
            <w:tcW w:w="720" w:type="dxa"/>
            <w:gridSpan w:val="2"/>
            <w:tcBorders>
              <w:bottom w:val="nil"/>
            </w:tcBorders>
            <w:shd w:val="clear" w:color="auto" w:fill="auto"/>
          </w:tcPr>
          <w:p w:rsidR="00121E3E" w:rsidRPr="00442C7E" w:rsidRDefault="00121E3E" w:rsidP="00946FC1">
            <w:pPr>
              <w:jc w:val="center"/>
            </w:pPr>
            <w:r w:rsidRPr="00442C7E">
              <w:t>4.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121E3E" w:rsidRPr="00442C7E" w:rsidRDefault="00121E3E" w:rsidP="00946FC1">
            <w:r w:rsidRPr="00442C7E">
              <w:t>Опрацювання документів:</w:t>
            </w:r>
          </w:p>
        </w:tc>
        <w:tc>
          <w:tcPr>
            <w:tcW w:w="2520" w:type="dxa"/>
            <w:shd w:val="clear" w:color="auto" w:fill="auto"/>
          </w:tcPr>
          <w:p w:rsidR="00121E3E" w:rsidRPr="00442C7E" w:rsidRDefault="00121E3E" w:rsidP="00946FC1"/>
        </w:tc>
        <w:tc>
          <w:tcPr>
            <w:tcW w:w="2520" w:type="dxa"/>
            <w:shd w:val="clear" w:color="auto" w:fill="auto"/>
          </w:tcPr>
          <w:p w:rsidR="00121E3E" w:rsidRPr="00442C7E" w:rsidRDefault="00121E3E" w:rsidP="00946FC1"/>
        </w:tc>
        <w:tc>
          <w:tcPr>
            <w:tcW w:w="1463" w:type="dxa"/>
            <w:shd w:val="clear" w:color="auto" w:fill="auto"/>
          </w:tcPr>
          <w:p w:rsidR="00121E3E" w:rsidRPr="00442C7E" w:rsidRDefault="00121E3E" w:rsidP="00946FC1"/>
        </w:tc>
      </w:tr>
      <w:tr w:rsidR="00121E3E" w:rsidRPr="00442C7E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</w:trPr>
        <w:tc>
          <w:tcPr>
            <w:tcW w:w="720" w:type="dxa"/>
            <w:gridSpan w:val="2"/>
            <w:tcBorders>
              <w:bottom w:val="nil"/>
            </w:tcBorders>
            <w:shd w:val="clear" w:color="auto" w:fill="auto"/>
          </w:tcPr>
          <w:p w:rsidR="00121E3E" w:rsidRPr="00442C7E" w:rsidRDefault="00121E3E" w:rsidP="00946FC1">
            <w:pPr>
              <w:jc w:val="center"/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121E3E" w:rsidRPr="00442C7E" w:rsidRDefault="00121E3E" w:rsidP="00946FC1">
            <w:r>
              <w:t xml:space="preserve">- засвідчення довідки з місця проживання про склад </w:t>
            </w:r>
            <w:r w:rsidRPr="00442C7E">
              <w:t>сім'ї</w:t>
            </w:r>
          </w:p>
        </w:tc>
        <w:tc>
          <w:tcPr>
            <w:tcW w:w="2520" w:type="dxa"/>
            <w:shd w:val="clear" w:color="auto" w:fill="auto"/>
          </w:tcPr>
          <w:p w:rsidR="00121E3E" w:rsidRPr="00442C7E" w:rsidRDefault="00121E3E" w:rsidP="00946FC1">
            <w:r w:rsidRPr="00442C7E">
              <w:t>Головний спеціаліст (голова) комітету у справах сім'ї та молоді виконкому районної у місті ради</w:t>
            </w:r>
          </w:p>
        </w:tc>
        <w:tc>
          <w:tcPr>
            <w:tcW w:w="2520" w:type="dxa"/>
            <w:shd w:val="clear" w:color="auto" w:fill="auto"/>
          </w:tcPr>
          <w:p w:rsidR="00121E3E" w:rsidRPr="00442C7E" w:rsidRDefault="00121E3E" w:rsidP="00946FC1">
            <w:r w:rsidRPr="00442C7E">
              <w:t>Комітет у справах сім'ї та молоді виконкому районної у місті ради</w:t>
            </w:r>
          </w:p>
        </w:tc>
        <w:tc>
          <w:tcPr>
            <w:tcW w:w="1463" w:type="dxa"/>
            <w:shd w:val="clear" w:color="auto" w:fill="auto"/>
          </w:tcPr>
          <w:p w:rsidR="00121E3E" w:rsidRPr="00442C7E" w:rsidRDefault="00121E3E" w:rsidP="00946FC1">
            <w:r w:rsidRPr="00442C7E">
              <w:t>1 робочий день</w:t>
            </w:r>
          </w:p>
        </w:tc>
      </w:tr>
      <w:tr w:rsidR="00121E3E" w:rsidRPr="00442C7E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</w:trPr>
        <w:tc>
          <w:tcPr>
            <w:tcW w:w="72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21E3E" w:rsidRPr="00442C7E" w:rsidRDefault="00121E3E" w:rsidP="00946FC1">
            <w:pPr>
              <w:jc w:val="center"/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121E3E" w:rsidRPr="00442C7E" w:rsidRDefault="00121E3E" w:rsidP="00946FC1">
            <w:r w:rsidRPr="00442C7E">
              <w:t xml:space="preserve">- заповнення бланка посвідчення </w:t>
            </w:r>
          </w:p>
        </w:tc>
        <w:tc>
          <w:tcPr>
            <w:tcW w:w="2520" w:type="dxa"/>
            <w:shd w:val="clear" w:color="auto" w:fill="auto"/>
          </w:tcPr>
          <w:p w:rsidR="00121E3E" w:rsidRPr="00442C7E" w:rsidRDefault="00121E3E" w:rsidP="00946FC1">
            <w:r w:rsidRPr="00442C7E">
              <w:t>Головний спеціаліст (голова) комітету у справах сім'ї та молоді виконкому районної у місті ради</w:t>
            </w:r>
          </w:p>
        </w:tc>
        <w:tc>
          <w:tcPr>
            <w:tcW w:w="2520" w:type="dxa"/>
            <w:shd w:val="clear" w:color="auto" w:fill="auto"/>
          </w:tcPr>
          <w:p w:rsidR="00121E3E" w:rsidRPr="00442C7E" w:rsidRDefault="00121E3E" w:rsidP="00946FC1">
            <w:r w:rsidRPr="00442C7E">
              <w:t>Комітет у справах сім'ї та молоді виконкому районної у місті ради</w:t>
            </w:r>
          </w:p>
        </w:tc>
        <w:tc>
          <w:tcPr>
            <w:tcW w:w="1463" w:type="dxa"/>
            <w:shd w:val="clear" w:color="auto" w:fill="auto"/>
          </w:tcPr>
          <w:p w:rsidR="00121E3E" w:rsidRPr="00442C7E" w:rsidRDefault="00121E3E" w:rsidP="00946FC1">
            <w:r w:rsidRPr="00442C7E">
              <w:t>1 робочий день</w:t>
            </w:r>
          </w:p>
        </w:tc>
      </w:tr>
      <w:tr w:rsidR="00121E3E" w:rsidRPr="00442C7E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</w:trPr>
        <w:tc>
          <w:tcPr>
            <w:tcW w:w="720" w:type="dxa"/>
            <w:gridSpan w:val="2"/>
            <w:vMerge w:val="restart"/>
            <w:shd w:val="clear" w:color="auto" w:fill="auto"/>
          </w:tcPr>
          <w:p w:rsidR="00121E3E" w:rsidRPr="00442C7E" w:rsidRDefault="00121E3E" w:rsidP="00946FC1">
            <w:pPr>
              <w:jc w:val="center"/>
            </w:pPr>
            <w:r w:rsidRPr="00442C7E">
              <w:t>5.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121E3E" w:rsidRPr="00442C7E" w:rsidRDefault="00121E3E" w:rsidP="00946FC1">
            <w:r>
              <w:t>П</w:t>
            </w:r>
            <w:r w:rsidRPr="00442C7E">
              <w:t xml:space="preserve">ідписання бланка посвідчення </w:t>
            </w:r>
          </w:p>
        </w:tc>
        <w:tc>
          <w:tcPr>
            <w:tcW w:w="2520" w:type="dxa"/>
            <w:shd w:val="clear" w:color="auto" w:fill="auto"/>
          </w:tcPr>
          <w:p w:rsidR="00121E3E" w:rsidRPr="00442C7E" w:rsidRDefault="00121E3E" w:rsidP="00946FC1">
            <w:r w:rsidRPr="00442C7E">
              <w:t xml:space="preserve">Голова районної у місті ради </w:t>
            </w:r>
          </w:p>
          <w:p w:rsidR="00121E3E" w:rsidRPr="00442C7E" w:rsidRDefault="00121E3E" w:rsidP="00946FC1"/>
        </w:tc>
        <w:tc>
          <w:tcPr>
            <w:tcW w:w="2520" w:type="dxa"/>
            <w:shd w:val="clear" w:color="auto" w:fill="auto"/>
          </w:tcPr>
          <w:p w:rsidR="00121E3E" w:rsidRPr="00442C7E" w:rsidRDefault="00121E3E" w:rsidP="00946FC1">
            <w:r w:rsidRPr="00442C7E">
              <w:t>Загальний відділ виконкому районної у місті ради</w:t>
            </w:r>
          </w:p>
        </w:tc>
        <w:tc>
          <w:tcPr>
            <w:tcW w:w="1463" w:type="dxa"/>
            <w:shd w:val="clear" w:color="auto" w:fill="auto"/>
          </w:tcPr>
          <w:p w:rsidR="00121E3E" w:rsidRPr="00442C7E" w:rsidRDefault="00121E3E" w:rsidP="00946FC1">
            <w:r w:rsidRPr="00442C7E">
              <w:t>1 робочий день</w:t>
            </w:r>
          </w:p>
        </w:tc>
      </w:tr>
      <w:tr w:rsidR="00121E3E" w:rsidRPr="00442C7E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</w:trPr>
        <w:tc>
          <w:tcPr>
            <w:tcW w:w="720" w:type="dxa"/>
            <w:gridSpan w:val="2"/>
            <w:vMerge/>
            <w:shd w:val="clear" w:color="auto" w:fill="auto"/>
          </w:tcPr>
          <w:p w:rsidR="00121E3E" w:rsidRPr="00442C7E" w:rsidRDefault="00121E3E" w:rsidP="00946FC1">
            <w:pPr>
              <w:jc w:val="center"/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121E3E" w:rsidRPr="00442C7E" w:rsidRDefault="00121E3E" w:rsidP="00946FC1">
            <w:r w:rsidRPr="00442C7E">
              <w:t>- засвідчення печаткою бланка посвідчення</w:t>
            </w:r>
          </w:p>
        </w:tc>
        <w:tc>
          <w:tcPr>
            <w:tcW w:w="2520" w:type="dxa"/>
            <w:shd w:val="clear" w:color="auto" w:fill="auto"/>
          </w:tcPr>
          <w:p w:rsidR="00121E3E" w:rsidRPr="00442C7E" w:rsidRDefault="00121E3E" w:rsidP="00946FC1">
            <w:r w:rsidRPr="00442C7E">
              <w:t>Завідувач загального відділу виконкому районної у місті ради</w:t>
            </w:r>
          </w:p>
        </w:tc>
        <w:tc>
          <w:tcPr>
            <w:tcW w:w="2520" w:type="dxa"/>
            <w:shd w:val="clear" w:color="auto" w:fill="auto"/>
          </w:tcPr>
          <w:p w:rsidR="00121E3E" w:rsidRPr="00442C7E" w:rsidRDefault="00121E3E" w:rsidP="00946FC1">
            <w:r w:rsidRPr="00442C7E">
              <w:t>Загальний відділ виконкому районної у місті ради</w:t>
            </w:r>
          </w:p>
        </w:tc>
        <w:tc>
          <w:tcPr>
            <w:tcW w:w="1463" w:type="dxa"/>
            <w:shd w:val="clear" w:color="auto" w:fill="auto"/>
          </w:tcPr>
          <w:p w:rsidR="00121E3E" w:rsidRPr="00442C7E" w:rsidRDefault="00121E3E" w:rsidP="00946FC1">
            <w:r w:rsidRPr="00442C7E">
              <w:t>У день підписання</w:t>
            </w:r>
          </w:p>
        </w:tc>
      </w:tr>
      <w:tr w:rsidR="00121E3E" w:rsidRPr="00442C7E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</w:trPr>
        <w:tc>
          <w:tcPr>
            <w:tcW w:w="72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21E3E" w:rsidRPr="00442C7E" w:rsidRDefault="00121E3E" w:rsidP="00946FC1">
            <w:pPr>
              <w:jc w:val="center"/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121E3E" w:rsidRPr="00442C7E" w:rsidRDefault="00121E3E" w:rsidP="00946FC1">
            <w:r w:rsidRPr="00442C7E">
              <w:t>- реєстрація посвідчення у журналі реєстрації</w:t>
            </w:r>
          </w:p>
        </w:tc>
        <w:tc>
          <w:tcPr>
            <w:tcW w:w="2520" w:type="dxa"/>
            <w:shd w:val="clear" w:color="auto" w:fill="auto"/>
          </w:tcPr>
          <w:p w:rsidR="00121E3E" w:rsidRPr="00442C7E" w:rsidRDefault="00121E3E" w:rsidP="00946FC1">
            <w:r w:rsidRPr="00442C7E">
              <w:t xml:space="preserve">Головний спеціаліст (голова) комітету у справах сім'ї та молоді виконкому </w:t>
            </w:r>
          </w:p>
        </w:tc>
        <w:tc>
          <w:tcPr>
            <w:tcW w:w="2520" w:type="dxa"/>
            <w:shd w:val="clear" w:color="auto" w:fill="auto"/>
          </w:tcPr>
          <w:p w:rsidR="00121E3E" w:rsidRPr="00442C7E" w:rsidRDefault="00121E3E" w:rsidP="00946FC1">
            <w:r w:rsidRPr="00442C7E">
              <w:t>Комітет у справах сім'ї та молоді виконкому районної у місті ради</w:t>
            </w:r>
          </w:p>
        </w:tc>
        <w:tc>
          <w:tcPr>
            <w:tcW w:w="1463" w:type="dxa"/>
            <w:shd w:val="clear" w:color="auto" w:fill="auto"/>
          </w:tcPr>
          <w:p w:rsidR="00121E3E" w:rsidRPr="00442C7E" w:rsidRDefault="00121E3E" w:rsidP="00946FC1">
            <w:r w:rsidRPr="00442C7E">
              <w:t>У день підписання</w:t>
            </w:r>
          </w:p>
        </w:tc>
      </w:tr>
      <w:tr w:rsidR="00121E3E" w:rsidRPr="00442C7E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</w:trPr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E3E" w:rsidRPr="00442C7E" w:rsidRDefault="00121E3E" w:rsidP="00946FC1">
            <w:pPr>
              <w:jc w:val="center"/>
            </w:pPr>
            <w:r>
              <w:t>6.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121E3E" w:rsidRPr="00442C7E" w:rsidRDefault="00121E3E" w:rsidP="00946FC1">
            <w:r w:rsidRPr="00442C7E">
              <w:t>Передача посвідчення до Центру надання послуг виконкому районної у місті ради за реєстром</w:t>
            </w:r>
          </w:p>
        </w:tc>
        <w:tc>
          <w:tcPr>
            <w:tcW w:w="2520" w:type="dxa"/>
            <w:shd w:val="clear" w:color="auto" w:fill="auto"/>
          </w:tcPr>
          <w:p w:rsidR="00121E3E" w:rsidRPr="00442C7E" w:rsidRDefault="00121E3E" w:rsidP="00946FC1">
            <w:r w:rsidRPr="00442C7E">
              <w:t>Головний спеціаліст (голова) комітету у справах сім'ї та молоді виконкому районної у місті ради</w:t>
            </w:r>
          </w:p>
        </w:tc>
        <w:tc>
          <w:tcPr>
            <w:tcW w:w="2520" w:type="dxa"/>
            <w:shd w:val="clear" w:color="auto" w:fill="auto"/>
          </w:tcPr>
          <w:p w:rsidR="00121E3E" w:rsidRPr="00442C7E" w:rsidRDefault="00121E3E" w:rsidP="00946FC1">
            <w:r w:rsidRPr="00442C7E">
              <w:t>Комітет у справах сім'ї та молоді виконкому районної у місті ради</w:t>
            </w:r>
          </w:p>
        </w:tc>
        <w:tc>
          <w:tcPr>
            <w:tcW w:w="1463" w:type="dxa"/>
            <w:shd w:val="clear" w:color="auto" w:fill="auto"/>
          </w:tcPr>
          <w:p w:rsidR="00121E3E" w:rsidRPr="00442C7E" w:rsidRDefault="00121E3E" w:rsidP="00946FC1">
            <w:r w:rsidRPr="00442C7E">
              <w:t>У день підписання</w:t>
            </w:r>
          </w:p>
        </w:tc>
      </w:tr>
      <w:tr w:rsidR="00121E3E" w:rsidRPr="00442C7E" w:rsidTr="00946F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</w:trPr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21E3E" w:rsidRPr="00442C7E" w:rsidRDefault="00121E3E" w:rsidP="00946FC1">
            <w:pPr>
              <w:jc w:val="center"/>
            </w:pPr>
            <w:r w:rsidRPr="00442C7E">
              <w:t>7.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121E3E" w:rsidRPr="00442C7E" w:rsidRDefault="00121E3E" w:rsidP="00946FC1">
            <w:r w:rsidRPr="00442C7E">
              <w:t>Видача посвідчення заявнику</w:t>
            </w:r>
          </w:p>
        </w:tc>
        <w:tc>
          <w:tcPr>
            <w:tcW w:w="2520" w:type="dxa"/>
            <w:shd w:val="clear" w:color="auto" w:fill="auto"/>
          </w:tcPr>
          <w:p w:rsidR="00121E3E" w:rsidRPr="00442C7E" w:rsidRDefault="00121E3E" w:rsidP="00946FC1">
            <w:r w:rsidRPr="00442C7E">
              <w:t>Головний спеціаліст Центру надання послуг виконкому районної у місті ради</w:t>
            </w:r>
          </w:p>
        </w:tc>
        <w:tc>
          <w:tcPr>
            <w:tcW w:w="2520" w:type="dxa"/>
            <w:shd w:val="clear" w:color="auto" w:fill="auto"/>
          </w:tcPr>
          <w:p w:rsidR="00121E3E" w:rsidRPr="00442C7E" w:rsidRDefault="00121E3E" w:rsidP="00946FC1">
            <w:r w:rsidRPr="00442C7E">
              <w:t>Загальний відділ виконкому районної у місті ради</w:t>
            </w:r>
          </w:p>
        </w:tc>
        <w:tc>
          <w:tcPr>
            <w:tcW w:w="1463" w:type="dxa"/>
            <w:shd w:val="clear" w:color="auto" w:fill="auto"/>
          </w:tcPr>
          <w:p w:rsidR="00121E3E" w:rsidRPr="00442C7E" w:rsidRDefault="00121E3E" w:rsidP="00946FC1">
            <w:r w:rsidRPr="00442C7E">
              <w:t>1 робочий день</w:t>
            </w:r>
          </w:p>
        </w:tc>
      </w:tr>
    </w:tbl>
    <w:p w:rsidR="005E55A9" w:rsidRPr="00121E3E" w:rsidRDefault="005E55A9" w:rsidP="00121E3E">
      <w:bookmarkStart w:id="0" w:name="_GoBack"/>
      <w:bookmarkEnd w:id="0"/>
    </w:p>
    <w:sectPr w:rsidR="005E55A9" w:rsidRPr="00121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86"/>
    <w:rsid w:val="000C3586"/>
    <w:rsid w:val="00121E3E"/>
    <w:rsid w:val="005E55A9"/>
    <w:rsid w:val="008C4FB0"/>
    <w:rsid w:val="00E5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2096</Characters>
  <Application>Microsoft Office Word</Application>
  <DocSecurity>0</DocSecurity>
  <Lines>17</Lines>
  <Paragraphs>4</Paragraphs>
  <ScaleCrop>false</ScaleCrop>
  <Company>*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2020-05-27T08:42:00Z</dcterms:created>
  <dcterms:modified xsi:type="dcterms:W3CDTF">2020-06-22T08:39:00Z</dcterms:modified>
</cp:coreProperties>
</file>