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1D226F" w:rsidRPr="00FC1C3B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p w:rsidR="001D226F" w:rsidRDefault="001D226F" w:rsidP="00946FC1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1D226F" w:rsidRPr="00FC1C3B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1D226F" w:rsidRPr="00FC1C3B" w:rsidRDefault="001D226F" w:rsidP="00946FC1">
                  <w:pPr>
                    <w:spacing w:line="15" w:lineRule="atLeast"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ІНФОРМАЦІЙНА КАРТКА </w:t>
                  </w:r>
                  <w:r w:rsidRPr="00FC1C3B">
                    <w:rPr>
                      <w:b/>
                      <w:lang w:eastAsia="ru-RU"/>
                    </w:rPr>
                    <w:t>ПОСЛУГИ</w:t>
                  </w:r>
                  <w:r>
                    <w:rPr>
                      <w:b/>
                      <w:lang w:eastAsia="ru-RU"/>
                    </w:rPr>
                    <w:t xml:space="preserve"> №29</w:t>
                  </w:r>
                </w:p>
              </w:tc>
            </w:tr>
          </w:tbl>
          <w:p w:rsidR="001D226F" w:rsidRPr="00FC1C3B" w:rsidRDefault="001D226F" w:rsidP="00946FC1">
            <w:pPr>
              <w:spacing w:line="15" w:lineRule="atLeast"/>
              <w:rPr>
                <w:lang w:eastAsia="ru-RU"/>
              </w:rPr>
            </w:pPr>
          </w:p>
        </w:tc>
      </w:tr>
      <w:tr w:rsidR="001D226F" w:rsidRPr="00FC1C3B" w:rsidTr="00946FC1">
        <w:trPr>
          <w:tblCellSpacing w:w="0" w:type="dxa"/>
        </w:trPr>
        <w:tc>
          <w:tcPr>
            <w:tcW w:w="5000" w:type="pct"/>
            <w:vAlign w:val="center"/>
          </w:tcPr>
          <w:p w:rsidR="001D226F" w:rsidRDefault="001D226F" w:rsidP="00946FC1">
            <w:pPr>
              <w:jc w:val="center"/>
              <w:rPr>
                <w:b/>
                <w:i/>
                <w:color w:val="000000"/>
              </w:rPr>
            </w:pPr>
            <w:r w:rsidRPr="008401B8">
              <w:rPr>
                <w:b/>
                <w:i/>
                <w:color w:val="000000"/>
              </w:rPr>
              <w:t xml:space="preserve">Оформлення та видача посвідчення  батьків </w:t>
            </w:r>
            <w:r>
              <w:rPr>
                <w:b/>
                <w:i/>
                <w:color w:val="000000"/>
              </w:rPr>
              <w:t xml:space="preserve">багатодітної сім’ї </w:t>
            </w:r>
          </w:p>
          <w:p w:rsidR="001D226F" w:rsidRPr="008401B8" w:rsidRDefault="001D226F" w:rsidP="00946FC1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color w:val="000000"/>
              </w:rPr>
              <w:t xml:space="preserve"> та</w:t>
            </w:r>
            <w:r w:rsidRPr="008401B8">
              <w:rPr>
                <w:b/>
                <w:i/>
                <w:color w:val="000000"/>
              </w:rPr>
              <w:t xml:space="preserve"> дитини з багатодітної сім’ї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"/>
              <w:gridCol w:w="3496"/>
              <w:gridCol w:w="5451"/>
            </w:tblGrid>
            <w:tr w:rsidR="001D226F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383D5B" w:rsidRDefault="001D226F" w:rsidP="00946FC1">
                  <w:pPr>
                    <w:spacing w:before="60" w:after="60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ind w:right="-94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 xml:space="preserve">Місце </w:t>
                  </w:r>
                  <w:r>
                    <w:rPr>
                      <w:lang w:eastAsia="ru-RU"/>
                    </w:rPr>
                    <w:t xml:space="preserve"> </w:t>
                  </w:r>
                  <w:r w:rsidRPr="00FC1C3B">
                    <w:rPr>
                      <w:lang w:eastAsia="ru-RU"/>
                    </w:rPr>
                    <w:t>надання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</w:t>
                  </w:r>
                  <w:r>
                    <w:rPr>
                      <w:lang w:eastAsia="ru-RU"/>
                    </w:rPr>
                    <w:t>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D02F50" w:rsidRDefault="001D226F" w:rsidP="00946FC1">
                  <w:pPr>
                    <w:rPr>
                      <w:lang w:val="ru-RU"/>
                    </w:rPr>
                  </w:pPr>
                  <w:r w:rsidRPr="00D02F50">
                    <w:rPr>
                      <w:lang w:eastAsia="ru-RU"/>
                    </w:rPr>
                    <w:t xml:space="preserve">м. Кривий Ріг,  </w:t>
                  </w:r>
                  <w:r w:rsidRPr="00D02F50">
                    <w:t>вул. Свято-Миколаївська, 27,</w:t>
                  </w:r>
                </w:p>
                <w:p w:rsidR="001D226F" w:rsidRPr="00D02F50" w:rsidRDefault="001D226F" w:rsidP="00946FC1">
                  <w:pPr>
                    <w:rPr>
                      <w:lang w:val="ru-RU"/>
                    </w:rPr>
                  </w:pPr>
                  <w:r w:rsidRPr="00D02F50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D02F50">
                    <w:rPr>
                      <w:lang w:val="ru-RU"/>
                    </w:rPr>
                    <w:t>надання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послуг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виконкому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1D226F" w:rsidRDefault="001D226F" w:rsidP="00946FC1">
                  <w:pPr>
                    <w:rPr>
                      <w:lang w:eastAsia="ru-RU"/>
                    </w:rPr>
                  </w:pPr>
                  <w:r w:rsidRPr="00D02F50">
                    <w:rPr>
                      <w:lang w:val="ru-RU"/>
                    </w:rPr>
                    <w:t xml:space="preserve">у </w:t>
                  </w:r>
                  <w:proofErr w:type="spellStart"/>
                  <w:r w:rsidRPr="00D02F50">
                    <w:rPr>
                      <w:lang w:val="ru-RU"/>
                    </w:rPr>
                    <w:t>мі</w:t>
                  </w:r>
                  <w:proofErr w:type="gramStart"/>
                  <w:r w:rsidRPr="00D02F50">
                    <w:rPr>
                      <w:lang w:val="ru-RU"/>
                    </w:rPr>
                    <w:t>ст</w:t>
                  </w:r>
                  <w:proofErr w:type="gramEnd"/>
                  <w:r w:rsidRPr="00D02F50">
                    <w:rPr>
                      <w:lang w:val="ru-RU"/>
                    </w:rPr>
                    <w:t>і</w:t>
                  </w:r>
                  <w:proofErr w:type="spellEnd"/>
                  <w:r w:rsidRPr="00D02F50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1D226F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383D5B" w:rsidRDefault="001D226F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Інформація щодо режиму роб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Default="001D226F" w:rsidP="00946FC1">
                  <w:pPr>
                    <w:ind w:right="-108"/>
                  </w:pPr>
                  <w:r>
                    <w:t xml:space="preserve">З понеділка  по п’ятницю з 8.30 до 17.00, </w:t>
                  </w:r>
                </w:p>
                <w:p w:rsidR="001D226F" w:rsidRDefault="001D226F" w:rsidP="00946FC1">
                  <w:r>
                    <w:t>Перерва: з 12.30 до 13.00</w:t>
                  </w:r>
                </w:p>
                <w:p w:rsidR="001D226F" w:rsidRDefault="001D226F" w:rsidP="00946FC1">
                  <w:pPr>
                    <w:rPr>
                      <w:color w:val="FF0000"/>
                      <w:lang w:eastAsia="ru-RU"/>
                    </w:rPr>
                  </w:pPr>
                  <w:r>
                    <w:t>вихідний – субота, неділя та святкові дні</w:t>
                  </w:r>
                </w:p>
              </w:tc>
            </w:tr>
            <w:tr w:rsidR="001D226F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383D5B" w:rsidRDefault="001D226F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C6016D" w:rsidRDefault="001D226F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 xml:space="preserve">и електронної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C6016D">
                    <w:rPr>
                      <w:lang w:eastAsia="ru-RU"/>
                    </w:rPr>
                    <w:t>сайту</w:t>
                  </w:r>
                  <w:proofErr w:type="spellEnd"/>
                  <w:r w:rsidRPr="00C6016D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Default="001D226F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1D226F" w:rsidRPr="0035279A" w:rsidRDefault="001D226F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rPr>
                      <w:rStyle w:val="a3"/>
                    </w:rPr>
                    <w:t>;</w:t>
                  </w:r>
                </w:p>
                <w:p w:rsidR="001D226F" w:rsidRDefault="001D226F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1D226F" w:rsidRDefault="001D226F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1D226F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383D5B" w:rsidRDefault="001D226F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C6016D" w:rsidRDefault="001D226F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C668E4" w:rsidRDefault="001D226F" w:rsidP="00946FC1">
                  <w:pPr>
                    <w:jc w:val="both"/>
                    <w:rPr>
                      <w:lang w:eastAsia="ru-RU"/>
                    </w:rPr>
                  </w:pPr>
                  <w:r w:rsidRPr="00C668E4">
                    <w:t>Закони України «Про внесення змін до деяких законодавчих актів України з питань соціального захисту багатодітних сімей», «Про охорону дитинства», «Про захист п</w:t>
                  </w:r>
                  <w:r w:rsidRPr="00C668E4">
                    <w:t>е</w:t>
                  </w:r>
                  <w:r w:rsidRPr="00C668E4">
                    <w:t>рсональних даних», Постанова Кабінету Міністрів України від 02 березня 2010 року №209 «Деякі питання виготовлення і видачі посвідчень батьків багатодітної сім’ї та дитини з багатодітної сім’ї», Наказ Міністерства України у справах сім’ї, молоді та спорту від 29 червня 2010 року №1947 «Про затвердження Інструкції про порядок видачі посвідчень батьків та дитини з багатодітної сім’ї», рішення Криворізької міської р</w:t>
                  </w:r>
                  <w:r w:rsidRPr="00C668E4">
                    <w:t>а</w:t>
                  </w:r>
                  <w:r w:rsidRPr="00C668E4">
                    <w:t>ди від 31.03.2016 №381 «Про обсяг і межі повноважень районних у місті рад та їх виконавчих орг</w:t>
                  </w:r>
                  <w:r w:rsidRPr="00C668E4">
                    <w:t>а</w:t>
                  </w:r>
                  <w:r w:rsidRPr="00C668E4">
                    <w:t>нів», зі змінами</w:t>
                  </w:r>
                </w:p>
              </w:tc>
            </w:tr>
            <w:tr w:rsidR="001D226F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spacing w:before="60" w:after="60"/>
                    <w:ind w:right="-94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Default="001D226F" w:rsidP="00946FC1">
                  <w:pPr>
                    <w:snapToGrid w:val="0"/>
                  </w:pPr>
                  <w:r w:rsidRPr="000E6B7C">
                    <w:rPr>
                      <w:b/>
                      <w:sz w:val="28"/>
                      <w:szCs w:val="28"/>
                    </w:rPr>
                    <w:t>-</w:t>
                  </w:r>
                  <w:r w:rsidRPr="00832CD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з</w:t>
                  </w:r>
                  <w:r w:rsidRPr="009F05DD">
                    <w:t>аява батька або матері;</w:t>
                  </w:r>
                </w:p>
                <w:p w:rsidR="001D226F" w:rsidRPr="009F05DD" w:rsidRDefault="001D226F" w:rsidP="00946FC1">
                  <w:pPr>
                    <w:snapToGrid w:val="0"/>
                  </w:pPr>
                  <w:r w:rsidRPr="009F05DD">
                    <w:t>- копія паспорта батька та матері (стор.1, 2, 11);</w:t>
                  </w:r>
                </w:p>
                <w:p w:rsidR="001D226F" w:rsidRPr="009F05DD" w:rsidRDefault="001D226F" w:rsidP="00946FC1">
                  <w:pPr>
                    <w:snapToGrid w:val="0"/>
                  </w:pPr>
                  <w:r w:rsidRPr="009F05DD">
                    <w:t xml:space="preserve">- копії </w:t>
                  </w:r>
                  <w:r>
                    <w:t xml:space="preserve">свідоцтва про народження дітей </w:t>
                  </w:r>
                  <w:r w:rsidRPr="009F05DD">
                    <w:t>;</w:t>
                  </w:r>
                </w:p>
                <w:p w:rsidR="001D226F" w:rsidRPr="009F05DD" w:rsidRDefault="001D226F" w:rsidP="00946FC1">
                  <w:pPr>
                    <w:snapToGrid w:val="0"/>
                  </w:pPr>
                  <w:r w:rsidRPr="009F05DD">
                    <w:t>- копія свідоцтв</w:t>
                  </w:r>
                  <w:r>
                    <w:t>а</w:t>
                  </w:r>
                  <w:r w:rsidRPr="009F05DD">
                    <w:t xml:space="preserve"> про шлюб (у разі наявності);</w:t>
                  </w:r>
                </w:p>
                <w:p w:rsidR="001D226F" w:rsidRPr="009F05DD" w:rsidRDefault="001D226F" w:rsidP="00946FC1">
                  <w:pPr>
                    <w:snapToGrid w:val="0"/>
                  </w:pPr>
                  <w:r w:rsidRPr="009F05DD">
                    <w:t xml:space="preserve">- довідка </w:t>
                  </w:r>
                  <w:r>
                    <w:t xml:space="preserve">з місця проживання </w:t>
                  </w:r>
                  <w:r w:rsidRPr="009F05DD">
                    <w:t>про склад сім’ї</w:t>
                  </w:r>
                  <w:r w:rsidRPr="0074035B">
                    <w:t>;</w:t>
                  </w:r>
                </w:p>
                <w:p w:rsidR="001D226F" w:rsidRPr="009F05DD" w:rsidRDefault="001D226F" w:rsidP="00946FC1">
                  <w:pPr>
                    <w:snapToGrid w:val="0"/>
                  </w:pPr>
                  <w:r w:rsidRPr="009F05DD">
                    <w:t xml:space="preserve">- фотокартки (батьків та дітей, яким виповнилося 6 років), розміром </w:t>
                  </w:r>
                  <w:smartTag w:uri="urn:schemas-microsoft-com:office:smarttags" w:element="metricconverter">
                    <w:smartTagPr>
                      <w:attr w:name="ProductID" w:val="3 см"/>
                    </w:smartTagPr>
                    <w:r w:rsidRPr="009F05DD">
                      <w:t>3 см</w:t>
                    </w:r>
                  </w:smartTag>
                  <w:r w:rsidRPr="009F05DD">
                    <w:t xml:space="preserve"> х </w:t>
                  </w:r>
                  <w:smartTag w:uri="urn:schemas-microsoft-com:office:smarttags" w:element="metricconverter">
                    <w:smartTagPr>
                      <w:attr w:name="ProductID" w:val="4 см"/>
                    </w:smartTagPr>
                    <w:r w:rsidRPr="009F05DD">
                      <w:t>4 см</w:t>
                    </w:r>
                  </w:smartTag>
                  <w:r w:rsidRPr="009F05DD">
                    <w:t>;</w:t>
                  </w:r>
                </w:p>
                <w:p w:rsidR="001D226F" w:rsidRPr="009F05DD" w:rsidRDefault="001D226F" w:rsidP="00946FC1">
                  <w:pPr>
                    <w:snapToGrid w:val="0"/>
                  </w:pPr>
                  <w:r w:rsidRPr="009F05DD">
                    <w:t xml:space="preserve">- довідки із загальноосвітнього, професійно-технічного, вищого навчального закладу (для </w:t>
                  </w:r>
                  <w:r>
                    <w:t xml:space="preserve">дітей </w:t>
                  </w:r>
                  <w:r w:rsidRPr="009F05DD">
                    <w:t>від 18 до 23 років у разі, коли вони навчаються за денною формою навчання);</w:t>
                  </w:r>
                </w:p>
                <w:p w:rsidR="001D226F" w:rsidRPr="00FC1C3B" w:rsidRDefault="001D226F" w:rsidP="00946FC1">
                  <w:pPr>
                    <w:ind w:firstLine="78"/>
                    <w:jc w:val="both"/>
                    <w:rPr>
                      <w:lang w:eastAsia="ru-RU"/>
                    </w:rPr>
                  </w:pPr>
                  <w:r w:rsidRPr="009F05DD">
                    <w:t>- довідки структурного підрозділу, виконавчого органу, який здійснює видачу  посвідчення  батьків та дитини з багатодітної сім’ї</w:t>
                  </w:r>
                  <w:r>
                    <w:t>,</w:t>
                  </w:r>
                  <w:r w:rsidRPr="009F05DD">
                    <w:t xml:space="preserve"> про те, що за місцем реєстрації батька або матері посвідчення не видавалися (у разі реєстрації батьків за різними адресами) </w:t>
                  </w:r>
                </w:p>
              </w:tc>
            </w:tr>
            <w:tr w:rsidR="001D226F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383D5B" w:rsidRDefault="001D226F" w:rsidP="00946FC1">
                  <w:pPr>
                    <w:spacing w:before="60" w:after="60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383D5B">
                    <w:rPr>
                      <w:lang w:eastAsia="ru-RU"/>
                    </w:rPr>
                    <w:t>и</w:t>
                  </w:r>
                  <w:r w:rsidRPr="00383D5B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008EE" w:rsidRDefault="001D226F" w:rsidP="00946FC1">
                  <w:pPr>
                    <w:spacing w:before="60" w:after="60"/>
                    <w:jc w:val="both"/>
                    <w:rPr>
                      <w:lang w:eastAsia="ru-RU"/>
                    </w:rPr>
                  </w:pPr>
                  <w:r>
                    <w:t xml:space="preserve">Подання заяви та пакета документів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>
                    <w:t xml:space="preserve">  </w:t>
                  </w:r>
                </w:p>
              </w:tc>
            </w:tr>
            <w:tr w:rsidR="001D226F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spacing w:before="60" w:after="60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Платність надання 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tabs>
                      <w:tab w:val="left" w:pos="315"/>
                      <w:tab w:val="center" w:pos="2629"/>
                    </w:tabs>
                    <w:spacing w:before="60" w:after="60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Безоплатно </w:t>
                  </w:r>
                </w:p>
              </w:tc>
            </w:tr>
            <w:tr w:rsidR="001D226F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Строк надання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 10</w:t>
                  </w:r>
                  <w:r w:rsidRPr="00FC1C3B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робочих</w:t>
                  </w:r>
                  <w:r w:rsidRPr="00FC1C3B">
                    <w:rPr>
                      <w:lang w:eastAsia="ru-RU"/>
                    </w:rPr>
                    <w:t xml:space="preserve">  днів </w:t>
                  </w:r>
                </w:p>
              </w:tc>
            </w:tr>
            <w:tr w:rsidR="001D226F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Перелік підстав для відмови в наданні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 w:rsidRPr="00FC1C3B">
                    <w:t>Подання документів у н</w:t>
                  </w:r>
                  <w:r w:rsidRPr="00FC1C3B">
                    <w:t>е</w:t>
                  </w:r>
                  <w:r w:rsidRPr="00FC1C3B">
                    <w:t>повному обсязі; виявлення в поданих документах н</w:t>
                  </w:r>
                  <w:r w:rsidRPr="00FC1C3B">
                    <w:t>е</w:t>
                  </w:r>
                  <w:r w:rsidRPr="00FC1C3B">
                    <w:t xml:space="preserve">достовірних даних </w:t>
                  </w:r>
                </w:p>
              </w:tc>
            </w:tr>
            <w:tr w:rsidR="001D226F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Результат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4A558B" w:rsidRDefault="001D226F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 w:rsidRPr="004A558B">
                    <w:t>Посвідчення</w:t>
                  </w:r>
                </w:p>
              </w:tc>
            </w:tr>
            <w:tr w:rsidR="001D226F" w:rsidRPr="00FC1C3B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spacing w:line="70" w:lineRule="atLeast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FC1C3B" w:rsidRDefault="001D226F" w:rsidP="00946FC1">
                  <w:pPr>
                    <w:rPr>
                      <w:lang w:eastAsia="ru-RU"/>
                    </w:rPr>
                  </w:pPr>
                  <w:r w:rsidRPr="00F008EE">
                    <w:rPr>
                      <w:lang w:eastAsia="ru-RU"/>
                    </w:rPr>
                    <w:t>Способи отримання відповіді (р</w:t>
                  </w:r>
                  <w:r w:rsidRPr="00F008EE">
                    <w:rPr>
                      <w:lang w:eastAsia="ru-RU"/>
                    </w:rPr>
                    <w:t>е</w:t>
                  </w:r>
                  <w:r w:rsidRPr="00F008EE">
                    <w:rPr>
                      <w:lang w:eastAsia="ru-RU"/>
                    </w:rPr>
                    <w:t>зультату)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26F" w:rsidRPr="0058588C" w:rsidRDefault="001D226F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</w:t>
                  </w:r>
                  <w:r>
                    <w:rPr>
                      <w:lang w:eastAsia="ru-RU"/>
                    </w:rPr>
                    <w:t xml:space="preserve"> або </w:t>
                  </w:r>
                  <w:r w:rsidRPr="00AF3FD2">
                    <w:rPr>
                      <w:lang w:eastAsia="ru-RU"/>
                    </w:rPr>
                    <w:t xml:space="preserve"> через законного представника</w:t>
                  </w:r>
                </w:p>
              </w:tc>
            </w:tr>
          </w:tbl>
          <w:p w:rsidR="001D226F" w:rsidRPr="00FC1C3B" w:rsidRDefault="001D226F" w:rsidP="00946FC1">
            <w:pPr>
              <w:ind w:firstLine="567"/>
              <w:rPr>
                <w:lang w:eastAsia="ru-RU"/>
              </w:rPr>
            </w:pPr>
          </w:p>
        </w:tc>
      </w:tr>
    </w:tbl>
    <w:p w:rsidR="005E55A9" w:rsidRDefault="005E55A9">
      <w:bookmarkStart w:id="0" w:name="_GoBack"/>
      <w:bookmarkEnd w:id="0"/>
    </w:p>
    <w:sectPr w:rsidR="005E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E9"/>
    <w:rsid w:val="001D226F"/>
    <w:rsid w:val="005E55A9"/>
    <w:rsid w:val="00887A3C"/>
    <w:rsid w:val="008E5437"/>
    <w:rsid w:val="00D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7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7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>*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2020-05-27T08:41:00Z</dcterms:created>
  <dcterms:modified xsi:type="dcterms:W3CDTF">2020-06-22T08:37:00Z</dcterms:modified>
</cp:coreProperties>
</file>