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5A3707" w:rsidRPr="008401B8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p w:rsidR="005A3707" w:rsidRDefault="005A3707" w:rsidP="00946FC1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5A3707" w:rsidRPr="008401B8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5A3707" w:rsidRDefault="005A3707" w:rsidP="00946FC1">
                  <w:pPr>
                    <w:spacing w:line="15" w:lineRule="atLeast"/>
                    <w:jc w:val="center"/>
                    <w:rPr>
                      <w:b/>
                      <w:lang w:eastAsia="ru-RU"/>
                    </w:rPr>
                  </w:pPr>
                  <w:r w:rsidRPr="008401B8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№26</w:t>
                  </w:r>
                </w:p>
                <w:p w:rsidR="005A3707" w:rsidRPr="008401B8" w:rsidRDefault="005A3707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5A3707" w:rsidRPr="008401B8" w:rsidRDefault="005A3707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5A3707" w:rsidRPr="008401B8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5A3707" w:rsidRPr="008401B8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5A3707" w:rsidRPr="008401B8" w:rsidRDefault="005A3707" w:rsidP="00946FC1">
                  <w:pPr>
                    <w:spacing w:line="15" w:lineRule="atLeast"/>
                    <w:jc w:val="center"/>
                    <w:rPr>
                      <w:b/>
                      <w:i/>
                      <w:color w:val="FF0000"/>
                      <w:lang w:eastAsia="ru-RU"/>
                    </w:rPr>
                  </w:pPr>
                  <w:r w:rsidRPr="008401B8">
                    <w:rPr>
                      <w:b/>
                      <w:i/>
                    </w:rPr>
                    <w:t>Засвідчення довідок голів квартальних комітетів</w:t>
                  </w:r>
                </w:p>
              </w:tc>
            </w:tr>
          </w:tbl>
          <w:p w:rsidR="005A3707" w:rsidRPr="008401B8" w:rsidRDefault="005A3707" w:rsidP="00946FC1">
            <w:pPr>
              <w:spacing w:line="15" w:lineRule="atLeast"/>
              <w:rPr>
                <w:color w:val="FF0000"/>
                <w:lang w:eastAsia="ru-RU"/>
              </w:rPr>
            </w:pPr>
          </w:p>
        </w:tc>
      </w:tr>
      <w:tr w:rsidR="005A3707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383D5B" w:rsidRDefault="005A3707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D02F50" w:rsidRDefault="005A3707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5A3707" w:rsidRPr="00D02F50" w:rsidRDefault="005A3707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5A3707" w:rsidRPr="00FC1C3B" w:rsidRDefault="005A3707" w:rsidP="00946FC1">
                  <w:pPr>
                    <w:rPr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383D5B" w:rsidRDefault="005A370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8B053B" w:rsidRDefault="005A3707" w:rsidP="00946FC1">
                  <w:pPr>
                    <w:ind w:right="-108"/>
                  </w:pPr>
                  <w:r>
                    <w:t>З понеділ</w:t>
                  </w:r>
                  <w:r w:rsidRPr="008B053B">
                    <w:t>к</w:t>
                  </w:r>
                  <w:r>
                    <w:t xml:space="preserve">а по </w:t>
                  </w:r>
                  <w:r w:rsidRPr="008B053B">
                    <w:t>п’ят</w:t>
                  </w:r>
                  <w:r>
                    <w:t>ницю</w:t>
                  </w:r>
                  <w:r w:rsidRPr="008B053B">
                    <w:t xml:space="preserve"> з 9.00 </w:t>
                  </w:r>
                  <w:r>
                    <w:t>д</w:t>
                  </w:r>
                  <w:r w:rsidRPr="008B053B">
                    <w:t xml:space="preserve">о 16.00, </w:t>
                  </w:r>
                </w:p>
                <w:p w:rsidR="005A3707" w:rsidRPr="008B053B" w:rsidRDefault="005A3707" w:rsidP="00946FC1">
                  <w:r w:rsidRPr="008B053B">
                    <w:t>перерв</w:t>
                  </w:r>
                  <w:r>
                    <w:t>а</w:t>
                  </w:r>
                  <w:r w:rsidRPr="008B053B">
                    <w:t xml:space="preserve"> на обід</w:t>
                  </w:r>
                  <w:r>
                    <w:t xml:space="preserve"> з 12.30 до 13.00</w:t>
                  </w:r>
                </w:p>
                <w:p w:rsidR="005A3707" w:rsidRPr="00FC1C3B" w:rsidRDefault="005A3707" w:rsidP="00946FC1">
                  <w:pPr>
                    <w:rPr>
                      <w:color w:val="FF0000"/>
                      <w:lang w:eastAsia="ru-RU"/>
                    </w:rPr>
                  </w:pPr>
                  <w:r w:rsidRPr="008B053B">
                    <w:t>вихідний – субота, неділя та святкові дні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383D5B" w:rsidRDefault="005A370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C6016D" w:rsidRDefault="005A3707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Default="005A3707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5A3707" w:rsidRPr="0035279A" w:rsidRDefault="005A3707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 w:rsidRPr="0035279A">
                    <w:rPr>
                      <w:rStyle w:val="a3"/>
                    </w:rPr>
                    <w:t>,</w:t>
                  </w:r>
                </w:p>
                <w:p w:rsidR="005A3707" w:rsidRDefault="005A3707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5A3707" w:rsidRPr="00FC1C3B" w:rsidRDefault="005A3707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383D5B" w:rsidRDefault="005A370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C6016D" w:rsidRDefault="005A3707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Default="005A3707" w:rsidP="00946FC1">
                  <w:pPr>
                    <w:snapToGrid w:val="0"/>
                    <w:jc w:val="both"/>
                  </w:pPr>
                  <w:r w:rsidRPr="00876725">
                    <w:t>Рішення районної у місті ради від 08.02.2013 №202 "Про затвердження Типового положення про квартальні комітети Центрально-Міського району";</w:t>
                  </w:r>
                </w:p>
                <w:p w:rsidR="005A3707" w:rsidRPr="00DD0050" w:rsidRDefault="005A3707" w:rsidP="00946FC1">
                  <w:pPr>
                    <w:snapToGrid w:val="0"/>
                    <w:jc w:val="both"/>
                    <w:rPr>
                      <w:color w:val="FF0000"/>
                      <w:lang w:eastAsia="ru-RU"/>
                    </w:rPr>
                  </w:pPr>
                  <w:r w:rsidRPr="00876725">
                    <w:t>Рішення міської ради від 31.03.2016 №381 "Про обсяг і межі повноважень районних у місті рад та їх виконавчих органів"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E77CDB" w:rsidRDefault="005A370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E77CDB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8B47A9" w:rsidRDefault="005A3707" w:rsidP="00946FC1">
                  <w:pPr>
                    <w:ind w:right="-94"/>
                    <w:rPr>
                      <w:lang w:eastAsia="ru-RU"/>
                    </w:rPr>
                  </w:pPr>
                  <w:r w:rsidRPr="008B47A9">
                    <w:rPr>
                      <w:lang w:eastAsia="ru-RU"/>
                    </w:rPr>
                    <w:t>Вичерпний перелік документів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E77CDB" w:rsidRDefault="005A3707" w:rsidP="00946FC1">
                  <w:pPr>
                    <w:ind w:firstLine="78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Довідка, видана головою квартального комітету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383D5B" w:rsidRDefault="005A3707" w:rsidP="00946FC1">
                  <w:pPr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008EE" w:rsidRDefault="005A3707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довідки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  <w:r w:rsidRPr="00A02621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робочий</w:t>
                  </w:r>
                  <w:r w:rsidRPr="00FC1C3B">
                    <w:rPr>
                      <w:lang w:eastAsia="ru-RU"/>
                    </w:rPr>
                    <w:t xml:space="preserve">  д</w:t>
                  </w:r>
                  <w:r>
                    <w:rPr>
                      <w:lang w:eastAsia="ru-RU"/>
                    </w:rPr>
                    <w:t>е</w:t>
                  </w:r>
                  <w:r w:rsidRPr="00FC1C3B">
                    <w:rPr>
                      <w:lang w:eastAsia="ru-RU"/>
                    </w:rPr>
                    <w:t>н</w:t>
                  </w:r>
                  <w:r>
                    <w:rPr>
                      <w:lang w:eastAsia="ru-RU"/>
                    </w:rPr>
                    <w:t>ь</w:t>
                  </w:r>
                  <w:r w:rsidRPr="00FC1C3B">
                    <w:rPr>
                      <w:lang w:eastAsia="ru-RU"/>
                    </w:rPr>
                    <w:t xml:space="preserve">  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3D21FC" w:rsidRDefault="005A3707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115DA3">
                    <w:t>Зміст довідки</w:t>
                  </w:r>
                  <w:r w:rsidRPr="003D21FC">
                    <w:t xml:space="preserve"> не відповідає </w:t>
                  </w:r>
                  <w:r>
                    <w:t xml:space="preserve">зразку, </w:t>
                  </w:r>
                  <w:r w:rsidRPr="003D21FC">
                    <w:t xml:space="preserve">затвердженому </w:t>
                  </w:r>
                  <w:r>
                    <w:t>рішенням районної у місті ради</w:t>
                  </w:r>
                </w:p>
              </w:tc>
            </w:tr>
            <w:tr w:rsidR="005A370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876725" w:rsidRDefault="005A3707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>
                    <w:t>З</w:t>
                  </w:r>
                  <w:r w:rsidRPr="00876725">
                    <w:t>асвідчена</w:t>
                  </w:r>
                  <w:r>
                    <w:t xml:space="preserve">  довідка</w:t>
                  </w:r>
                  <w:r w:rsidRPr="00876725">
                    <w:t xml:space="preserve"> </w:t>
                  </w:r>
                </w:p>
              </w:tc>
            </w:tr>
            <w:tr w:rsidR="005A3707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FC1C3B" w:rsidRDefault="005A3707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707" w:rsidRPr="00C62C2F" w:rsidRDefault="005A3707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</w:t>
                  </w:r>
                  <w:r>
                    <w:rPr>
                      <w:lang w:eastAsia="ru-RU"/>
                    </w:rPr>
                    <w:t xml:space="preserve"> </w:t>
                  </w:r>
                </w:p>
              </w:tc>
            </w:tr>
          </w:tbl>
          <w:p w:rsidR="005A3707" w:rsidRPr="00FC1C3B" w:rsidRDefault="005A3707" w:rsidP="00946FC1">
            <w:pPr>
              <w:ind w:firstLine="567"/>
              <w:rPr>
                <w:lang w:eastAsia="ru-RU"/>
              </w:rPr>
            </w:pPr>
          </w:p>
        </w:tc>
      </w:tr>
    </w:tbl>
    <w:p w:rsidR="00755818" w:rsidRPr="005A3707" w:rsidRDefault="00755818" w:rsidP="005A3707">
      <w:bookmarkStart w:id="0" w:name="_GoBack"/>
      <w:bookmarkEnd w:id="0"/>
    </w:p>
    <w:sectPr w:rsidR="00755818" w:rsidRPr="005A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E9"/>
    <w:rsid w:val="00393F8B"/>
    <w:rsid w:val="005A3707"/>
    <w:rsid w:val="00755818"/>
    <w:rsid w:val="00B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2020-06-11T08:54:00Z</dcterms:created>
  <dcterms:modified xsi:type="dcterms:W3CDTF">2020-06-22T08:35:00Z</dcterms:modified>
</cp:coreProperties>
</file>