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145277" w:rsidTr="001452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277" w:rsidRDefault="0014527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Голові Центрально – Міської</w:t>
            </w:r>
          </w:p>
        </w:tc>
      </w:tr>
      <w:tr w:rsidR="00145277" w:rsidTr="001452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277" w:rsidRDefault="0014527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районної у місті ради</w:t>
            </w:r>
          </w:p>
        </w:tc>
      </w:tr>
      <w:tr w:rsidR="00145277" w:rsidTr="001452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277" w:rsidRDefault="007A042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145277" w:rsidTr="0014527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277" w:rsidRDefault="0014527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  <w:p w:rsidR="00145277" w:rsidRDefault="0014527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145277" w:rsidTr="0014527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5277" w:rsidRDefault="001452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145277" w:rsidTr="00145277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5277" w:rsidRDefault="0014527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РВ КМУ</w:t>
            </w:r>
          </w:p>
        </w:tc>
      </w:tr>
      <w:tr w:rsidR="00145277" w:rsidTr="00145277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5277" w:rsidRDefault="0014527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УМВС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України у Дніпропетровській обл. 20.01.2000</w:t>
            </w:r>
          </w:p>
        </w:tc>
      </w:tr>
      <w:tr w:rsidR="00145277" w:rsidTr="00145277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5277" w:rsidRDefault="0014527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21.02.2000</w:t>
            </w:r>
          </w:p>
        </w:tc>
      </w:tr>
      <w:tr w:rsidR="00145277" w:rsidTr="0014527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5277" w:rsidRDefault="00145277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(серія та номер паспорта, ким та коли виданий)</w:t>
            </w:r>
          </w:p>
        </w:tc>
      </w:tr>
      <w:tr w:rsidR="00145277" w:rsidTr="00145277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5277" w:rsidRDefault="00145277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1919202021</w:t>
            </w:r>
          </w:p>
        </w:tc>
      </w:tr>
      <w:tr w:rsidR="00145277" w:rsidTr="0014527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5277" w:rsidRDefault="00145277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фізичної особи – платника пода</w:t>
            </w: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тків)                                                                 </w:t>
            </w:r>
          </w:p>
        </w:tc>
      </w:tr>
      <w:tr w:rsidR="00145277" w:rsidTr="00145277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5277" w:rsidRDefault="00145277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м.Кривий Ріг,вул.Шкільна, буд.35</w:t>
            </w:r>
          </w:p>
        </w:tc>
      </w:tr>
      <w:tr w:rsidR="00145277" w:rsidTr="0014527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5277" w:rsidRDefault="00145277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</w:rPr>
              <w:t>(місце реєстрації або місце проживання)</w:t>
            </w:r>
          </w:p>
        </w:tc>
      </w:tr>
      <w:tr w:rsidR="00145277" w:rsidTr="00145277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5277" w:rsidRDefault="0014527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096-732-12-17</w:t>
            </w:r>
          </w:p>
        </w:tc>
      </w:tr>
      <w:tr w:rsidR="00145277" w:rsidTr="0014527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5277" w:rsidRDefault="00145277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(контактний телефон)</w:t>
            </w:r>
          </w:p>
        </w:tc>
      </w:tr>
    </w:tbl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                           </w:t>
      </w: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45277" w:rsidRDefault="00145277" w:rsidP="00145277">
      <w:pPr>
        <w:jc w:val="both"/>
        <w:rPr>
          <w:rFonts w:ascii="Times New Roman" w:eastAsia="Times New Roman" w:hAnsi="Times New Roman"/>
          <w:i/>
          <w:sz w:val="18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</w:t>
      </w:r>
    </w:p>
    <w:p w:rsidR="00F17334" w:rsidRPr="00DC308E" w:rsidRDefault="00F17334" w:rsidP="00F17334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7334" w:rsidRPr="00DC308E" w:rsidRDefault="00F17334" w:rsidP="00F17334">
      <w:pPr>
        <w:pStyle w:val="Standard"/>
        <w:jc w:val="right"/>
        <w:rPr>
          <w:rFonts w:ascii="Times New Roman" w:hAnsi="Times New Roman" w:cs="Times New Roman"/>
          <w:i/>
          <w:iCs/>
          <w:sz w:val="24"/>
          <w:lang w:val="uk-UA"/>
        </w:rPr>
      </w:pPr>
    </w:p>
    <w:p w:rsidR="00F17334" w:rsidRPr="00DC308E" w:rsidRDefault="00F17334" w:rsidP="00F17334">
      <w:pPr>
        <w:pStyle w:val="Standard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DC308E">
        <w:rPr>
          <w:rFonts w:ascii="Times New Roman" w:hAnsi="Times New Roman" w:cs="Times New Roman"/>
          <w:b/>
          <w:i/>
          <w:sz w:val="24"/>
          <w:lang w:val="uk-UA"/>
        </w:rPr>
        <w:t>ЗАЯВА</w:t>
      </w:r>
    </w:p>
    <w:p w:rsidR="00F17334" w:rsidRPr="00DC308E" w:rsidRDefault="00F17334" w:rsidP="00F17334">
      <w:pPr>
        <w:pStyle w:val="Standard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</w:p>
    <w:p w:rsidR="00562668" w:rsidRPr="00DC308E" w:rsidRDefault="00F17334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ab/>
        <w:t xml:space="preserve">Прошу надати згоду на </w:t>
      </w:r>
      <w:r w:rsidR="00562668" w:rsidRPr="00DC308E">
        <w:rPr>
          <w:rFonts w:ascii="Times New Roman" w:hAnsi="Times New Roman"/>
          <w:sz w:val="24"/>
          <w:szCs w:val="24"/>
          <w:lang w:val="uk-UA"/>
        </w:rPr>
        <w:t xml:space="preserve">вибуття з прийомної </w:t>
      </w:r>
      <w:r w:rsidR="00562668" w:rsidRPr="00DC308E">
        <w:rPr>
          <w:rFonts w:ascii="Times New Roman" w:hAnsi="Times New Roman"/>
          <w:sz w:val="24"/>
          <w:szCs w:val="24"/>
        </w:rPr>
        <w:t>сім’ї</w:t>
      </w:r>
      <w:r w:rsidR="00562668" w:rsidRPr="00DC308E">
        <w:rPr>
          <w:rFonts w:ascii="Times New Roman" w:hAnsi="Times New Roman"/>
          <w:sz w:val="24"/>
          <w:szCs w:val="24"/>
          <w:lang w:val="uk-UA"/>
        </w:rPr>
        <w:t xml:space="preserve">  (дитячого будинку сімейного типу) _______________________________________________________</w:t>
      </w:r>
    </w:p>
    <w:p w:rsidR="00562668" w:rsidRPr="00DC308E" w:rsidRDefault="00562668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</w:p>
    <w:p w:rsidR="00451957" w:rsidRPr="00DC308E" w:rsidRDefault="00562668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>прийомної дитини (дитини-вихованця)____________________________</w:t>
      </w:r>
    </w:p>
    <w:p w:rsidR="00562668" w:rsidRPr="00DC308E" w:rsidRDefault="00562668" w:rsidP="00562668">
      <w:pPr>
        <w:spacing w:line="276" w:lineRule="auto"/>
        <w:rPr>
          <w:rFonts w:ascii="Times New Roman" w:hAnsi="Times New Roman"/>
          <w:i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DC308E">
        <w:rPr>
          <w:rFonts w:ascii="Times New Roman" w:hAnsi="Times New Roman"/>
          <w:i/>
          <w:sz w:val="24"/>
          <w:szCs w:val="24"/>
          <w:lang w:val="uk-UA"/>
        </w:rPr>
        <w:t>(П.І.П.,рік народження)</w:t>
      </w:r>
    </w:p>
    <w:p w:rsidR="00562668" w:rsidRPr="00DC308E" w:rsidRDefault="00562668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</w:t>
      </w:r>
      <w:r w:rsidR="00DC308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</w:t>
      </w:r>
      <w:r w:rsidRPr="00DC308E">
        <w:rPr>
          <w:rFonts w:ascii="Times New Roman" w:hAnsi="Times New Roman"/>
          <w:sz w:val="24"/>
          <w:szCs w:val="24"/>
          <w:lang w:val="uk-UA"/>
        </w:rPr>
        <w:t>,</w:t>
      </w:r>
    </w:p>
    <w:p w:rsidR="00562668" w:rsidRPr="00DC308E" w:rsidRDefault="00562668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>у зв’язку з _________________________________________________________</w:t>
      </w:r>
    </w:p>
    <w:p w:rsidR="00562668" w:rsidRPr="00DC308E" w:rsidRDefault="00562668" w:rsidP="00562668">
      <w:pPr>
        <w:spacing w:line="276" w:lineRule="auto"/>
        <w:rPr>
          <w:rFonts w:ascii="Times New Roman" w:hAnsi="Times New Roman"/>
          <w:i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DC308E">
        <w:rPr>
          <w:rFonts w:ascii="Times New Roman" w:hAnsi="Times New Roman"/>
          <w:i/>
          <w:sz w:val="24"/>
          <w:szCs w:val="24"/>
          <w:lang w:val="uk-UA"/>
        </w:rPr>
        <w:t>(Зазначити причину)</w:t>
      </w:r>
    </w:p>
    <w:p w:rsidR="00562668" w:rsidRPr="00DC308E" w:rsidRDefault="00562668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383E4F" w:rsidRPr="00DC308E" w:rsidRDefault="00383E4F" w:rsidP="00383E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E4F" w:rsidRPr="00DC308E" w:rsidRDefault="00383E4F" w:rsidP="00383E4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C308E">
        <w:rPr>
          <w:rFonts w:ascii="Times New Roman" w:hAnsi="Times New Roman"/>
          <w:sz w:val="24"/>
          <w:szCs w:val="24"/>
        </w:rPr>
        <w:t>На підставі Закону України «Про захист персональних даних» надаю свою згоду на обробку персональних даних.</w:t>
      </w:r>
    </w:p>
    <w:p w:rsidR="00383E4F" w:rsidRPr="00DC308E" w:rsidRDefault="00383E4F" w:rsidP="00383E4F">
      <w:pPr>
        <w:jc w:val="both"/>
        <w:rPr>
          <w:rFonts w:ascii="Times New Roman" w:hAnsi="Times New Roman"/>
          <w:sz w:val="24"/>
          <w:szCs w:val="24"/>
        </w:rPr>
      </w:pPr>
    </w:p>
    <w:p w:rsidR="00383E4F" w:rsidRPr="00DC308E" w:rsidRDefault="00383E4F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562668" w:rsidRPr="00DC308E" w:rsidRDefault="00562668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>Додаю документи:</w:t>
      </w:r>
    </w:p>
    <w:p w:rsidR="00562668" w:rsidRPr="00DC308E" w:rsidRDefault="00562668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562668" w:rsidRPr="00DC308E" w:rsidRDefault="00562668" w:rsidP="00562668">
      <w:pPr>
        <w:ind w:hanging="15"/>
        <w:rPr>
          <w:rFonts w:ascii="Times New Roman" w:hAnsi="Times New Roman"/>
          <w:sz w:val="24"/>
          <w:szCs w:val="24"/>
        </w:rPr>
      </w:pPr>
      <w:r w:rsidRPr="00DC308E">
        <w:rPr>
          <w:rFonts w:ascii="Times New Roman" w:hAnsi="Times New Roman"/>
          <w:sz w:val="24"/>
          <w:szCs w:val="24"/>
        </w:rPr>
        <w:t>- заява неповнолітньої дитини  віком від 14-18 років;</w:t>
      </w:r>
    </w:p>
    <w:p w:rsidR="00562668" w:rsidRPr="00DC308E" w:rsidRDefault="00562668" w:rsidP="00562668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DC308E">
        <w:rPr>
          <w:lang w:val="uk-UA"/>
        </w:rPr>
        <w:t>- копія паспорта заявника (стор. 1,2,11);</w:t>
      </w:r>
    </w:p>
    <w:p w:rsidR="00562668" w:rsidRPr="00DC308E" w:rsidRDefault="00562668" w:rsidP="00562668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DC308E">
        <w:rPr>
          <w:lang w:val="uk-UA"/>
        </w:rPr>
        <w:t>- копія свідоцтва про народження дитини;</w:t>
      </w:r>
    </w:p>
    <w:p w:rsidR="00562668" w:rsidRPr="00DC308E" w:rsidRDefault="00562668" w:rsidP="00562668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DC308E">
        <w:rPr>
          <w:lang w:val="uk-UA"/>
        </w:rPr>
        <w:t>- копія рішення про надання статусу дитині та влаштування її до прийомної сім'ї або дитячого будинку сімейного типу;</w:t>
      </w:r>
    </w:p>
    <w:p w:rsidR="00562668" w:rsidRPr="00DC308E" w:rsidRDefault="00562668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>- документ, що підтверджує підставу вибуття дитини з прийомної сім’ї або  дитячого будинку сімейного типу.</w:t>
      </w:r>
    </w:p>
    <w:p w:rsidR="00383E4F" w:rsidRPr="00DC308E" w:rsidRDefault="00383E4F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383E4F" w:rsidRPr="00DC308E" w:rsidRDefault="00383E4F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383E4F" w:rsidRPr="00DC308E" w:rsidRDefault="00383E4F" w:rsidP="0056266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383E4F" w:rsidRPr="00DC308E" w:rsidRDefault="00383E4F" w:rsidP="00383E4F">
      <w:pPr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 xml:space="preserve">____________________                             _______________       _____________________  </w:t>
      </w:r>
    </w:p>
    <w:p w:rsidR="00383E4F" w:rsidRPr="00DC308E" w:rsidRDefault="00383E4F" w:rsidP="00383E4F">
      <w:pPr>
        <w:rPr>
          <w:rFonts w:ascii="Times New Roman" w:hAnsi="Times New Roman"/>
          <w:sz w:val="24"/>
          <w:szCs w:val="24"/>
          <w:lang w:val="uk-UA"/>
        </w:rPr>
      </w:pPr>
      <w:r w:rsidRPr="00DC308E">
        <w:rPr>
          <w:rFonts w:ascii="Times New Roman" w:hAnsi="Times New Roman"/>
          <w:sz w:val="24"/>
          <w:szCs w:val="24"/>
          <w:lang w:val="uk-UA"/>
        </w:rPr>
        <w:t xml:space="preserve">     дата                                                                                          підпис                 ПІБ</w:t>
      </w:r>
    </w:p>
    <w:sectPr w:rsidR="00383E4F" w:rsidRPr="00DC308E" w:rsidSect="00F173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9"/>
    <w:rsid w:val="00145277"/>
    <w:rsid w:val="00383E4F"/>
    <w:rsid w:val="00451957"/>
    <w:rsid w:val="00562668"/>
    <w:rsid w:val="007A0420"/>
    <w:rsid w:val="00835769"/>
    <w:rsid w:val="00DC308E"/>
    <w:rsid w:val="00F1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3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334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56266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562668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5277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3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334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56266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562668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5277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2020-06-11T08:23:00Z</dcterms:created>
  <dcterms:modified xsi:type="dcterms:W3CDTF">2020-12-16T07:36:00Z</dcterms:modified>
</cp:coreProperties>
</file>