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06" w:rsidRDefault="009B498D" w:rsidP="00C52D8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________________________________________________________________, </w:t>
      </w:r>
    </w:p>
    <w:p w:rsidR="005B3D06" w:rsidRDefault="009B498D" w:rsidP="00C52D8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24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20B6">
        <w:rPr>
          <w:rFonts w:ascii="Times New Roman" w:hAnsi="Times New Roman" w:cs="Times New Roman"/>
          <w:sz w:val="28"/>
          <w:szCs w:val="28"/>
          <w:lang w:val="uk-UA"/>
        </w:rPr>
        <w:t>різвище, ім’я,  по батькові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498D" w:rsidRPr="007220B6" w:rsidRDefault="009B498D" w:rsidP="00C52D8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20B6" w:rsidRDefault="007220B6" w:rsidP="00C52D8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94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мешкає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</w:p>
    <w:p w:rsidR="009B498D" w:rsidRDefault="009B498D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обробку</w:t>
      </w:r>
      <w:r w:rsidR="00AF2A11">
        <w:rPr>
          <w:rFonts w:ascii="Times New Roman" w:hAnsi="Times New Roman" w:cs="Times New Roman"/>
          <w:sz w:val="28"/>
          <w:szCs w:val="28"/>
          <w:lang w:val="uk-UA"/>
        </w:rPr>
        <w:t xml:space="preserve"> моїх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AF2A11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Криворізької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на таких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98D" w:rsidRPr="005524D7" w:rsidRDefault="009B498D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Персональні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оброблятимуться</w:t>
      </w:r>
      <w:r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AF2A11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0B6" w:rsidRPr="005524D7">
        <w:rPr>
          <w:rFonts w:ascii="Times New Roman" w:hAnsi="Times New Roman" w:cs="Times New Roman"/>
          <w:sz w:val="28"/>
          <w:szCs w:val="28"/>
          <w:lang w:val="uk-UA"/>
        </w:rPr>
        <w:t>надання мені матеріальної допомоги за рахунок коштів міського бюджету</w:t>
      </w:r>
      <w:r w:rsidR="007C1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D11" w:rsidRDefault="009B498D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20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броблятимуться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персональні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24D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20B6" w:rsidRPr="005524D7">
        <w:rPr>
          <w:rFonts w:ascii="Times New Roman" w:hAnsi="Times New Roman" w:cs="Times New Roman"/>
          <w:sz w:val="28"/>
          <w:szCs w:val="28"/>
          <w:lang w:val="uk-UA"/>
        </w:rPr>
        <w:t>різвище, ім’я, по батькові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B6E">
        <w:rPr>
          <w:rFonts w:ascii="Times New Roman" w:hAnsi="Times New Roman" w:cs="Times New Roman"/>
          <w:sz w:val="28"/>
          <w:szCs w:val="28"/>
          <w:lang w:val="uk-UA"/>
        </w:rPr>
        <w:t xml:space="preserve">серія та номер паспорта, </w:t>
      </w:r>
      <w:r w:rsidR="007C1D11">
        <w:rPr>
          <w:rFonts w:ascii="Times New Roman" w:hAnsi="Times New Roman" w:cs="Times New Roman"/>
          <w:sz w:val="28"/>
          <w:szCs w:val="28"/>
          <w:lang w:val="uk-UA"/>
        </w:rPr>
        <w:t>картка фізичної особи – платника податків</w:t>
      </w:r>
      <w:r w:rsidR="002D43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AF2A11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4AE" w:rsidRPr="00552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="00950E5D">
        <w:rPr>
          <w:rFonts w:ascii="Times New Roman" w:hAnsi="Times New Roman" w:cs="Times New Roman"/>
          <w:sz w:val="28"/>
          <w:szCs w:val="28"/>
          <w:lang w:val="uk-UA"/>
        </w:rPr>
        <w:t xml:space="preserve"> для зв’язку</w:t>
      </w:r>
      <w:r w:rsidR="007C1D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E35" w:rsidRDefault="001A2CF9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98D"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1D1C">
        <w:rPr>
          <w:rFonts w:ascii="Times New Roman" w:hAnsi="Times New Roman" w:cs="Times New Roman"/>
          <w:sz w:val="28"/>
          <w:szCs w:val="28"/>
          <w:lang w:val="uk-UA"/>
        </w:rPr>
        <w:t>Володілець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0B6"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220B6"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дани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220B6"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>здійснюватим</w:t>
      </w:r>
      <w:r>
        <w:rPr>
          <w:rFonts w:ascii="Times New Roman" w:hAnsi="Times New Roman" w:cs="Times New Roman"/>
          <w:sz w:val="28"/>
          <w:szCs w:val="28"/>
          <w:lang w:val="uk-UA"/>
        </w:rPr>
        <w:t>е з даними</w:t>
      </w:r>
      <w:r w:rsidR="009B498D"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такі дії: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збирання,</w:t>
      </w:r>
      <w:r w:rsidR="005524D7"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реєстрація, зберігання</w:t>
      </w:r>
      <w:r w:rsidR="006C7E35">
        <w:rPr>
          <w:rFonts w:ascii="Times New Roman" w:hAnsi="Times New Roman" w:cs="Times New Roman"/>
          <w:sz w:val="28"/>
          <w:szCs w:val="28"/>
          <w:lang w:val="uk-UA"/>
        </w:rPr>
        <w:t>, передача.</w:t>
      </w:r>
    </w:p>
    <w:p w:rsidR="006C7E35" w:rsidRDefault="006C7E35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Персональні дані будуть передаватися банку, уповноваженому на проведення виплат для виплати коштів, виконкому районної у місті ради – для </w:t>
      </w:r>
      <w:r w:rsidR="00A709AB">
        <w:rPr>
          <w:rFonts w:ascii="Times New Roman" w:hAnsi="Times New Roman" w:cs="Times New Roman"/>
          <w:sz w:val="28"/>
          <w:szCs w:val="28"/>
          <w:lang w:val="uk-UA"/>
        </w:rPr>
        <w:t>збору документів.</w:t>
      </w:r>
    </w:p>
    <w:p w:rsidR="00A709AB" w:rsidRDefault="006C7E35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43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Згода дається на термін, необхідний для досягнення мети, зазначеної у п.1 для з</w:t>
      </w:r>
      <w:r w:rsidR="003428F1">
        <w:rPr>
          <w:rFonts w:ascii="Times New Roman" w:hAnsi="Times New Roman" w:cs="Times New Roman"/>
          <w:sz w:val="28"/>
          <w:szCs w:val="28"/>
          <w:lang w:val="uk-UA"/>
        </w:rPr>
        <w:t xml:space="preserve">берігання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терміну визначеного</w:t>
      </w:r>
      <w:r w:rsidR="003428F1">
        <w:rPr>
          <w:rFonts w:ascii="Times New Roman" w:hAnsi="Times New Roman" w:cs="Times New Roman"/>
          <w:sz w:val="28"/>
          <w:szCs w:val="28"/>
          <w:lang w:val="uk-UA"/>
        </w:rPr>
        <w:t xml:space="preserve"> номенклатурою справ</w:t>
      </w:r>
      <w:r w:rsidR="00A709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8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1D11" w:rsidRDefault="00C52D83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C1D11">
        <w:rPr>
          <w:rFonts w:ascii="Times New Roman" w:hAnsi="Times New Roman" w:cs="Times New Roman"/>
          <w:sz w:val="28"/>
          <w:szCs w:val="28"/>
          <w:lang w:val="uk-UA"/>
        </w:rPr>
        <w:t xml:space="preserve">Права суб’єкта персональних даних викладені в статті 8 Закону України «Про захист персональних даних».  </w:t>
      </w:r>
    </w:p>
    <w:p w:rsidR="00C52D83" w:rsidRDefault="007C1D11" w:rsidP="00C52D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52D83">
        <w:rPr>
          <w:rFonts w:ascii="Times New Roman" w:hAnsi="Times New Roman" w:cs="Times New Roman"/>
          <w:sz w:val="28"/>
          <w:szCs w:val="28"/>
          <w:lang w:val="uk-UA"/>
        </w:rPr>
        <w:t>Згода є невід’ємною частиною заяви про надання матеріальної допомоги.</w:t>
      </w:r>
    </w:p>
    <w:p w:rsidR="006C7E35" w:rsidRPr="000C591D" w:rsidRDefault="006C7E35" w:rsidP="00C52D83">
      <w:pPr>
        <w:spacing w:after="0" w:line="240" w:lineRule="auto"/>
        <w:ind w:left="-851"/>
        <w:rPr>
          <w:rFonts w:ascii="Times New Roman" w:hAnsi="Times New Roman" w:cs="Times New Roman"/>
          <w:sz w:val="16"/>
          <w:szCs w:val="16"/>
          <w:lang w:val="uk-UA"/>
        </w:rPr>
      </w:pPr>
    </w:p>
    <w:p w:rsidR="000234AE" w:rsidRDefault="009B498D" w:rsidP="00C52D83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234A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7E3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3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52D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234AE">
        <w:rPr>
          <w:rFonts w:ascii="Times New Roman" w:hAnsi="Times New Roman" w:cs="Times New Roman"/>
          <w:sz w:val="28"/>
          <w:szCs w:val="28"/>
          <w:lang w:val="uk-UA"/>
        </w:rPr>
        <w:t xml:space="preserve">    ____________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7E35" w:rsidRPr="00C52D83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524D7" w:rsidRPr="005524D7" w:rsidRDefault="005524D7" w:rsidP="005524D7">
      <w:pPr>
        <w:ind w:left="-1134" w:right="-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</w:t>
      </w:r>
    </w:p>
    <w:p w:rsidR="000C591D" w:rsidRDefault="000C591D" w:rsidP="000C59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________________________________________________________________, </w:t>
      </w:r>
    </w:p>
    <w:p w:rsidR="000C591D" w:rsidRDefault="000C591D" w:rsidP="000C59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 по батькові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591D" w:rsidRPr="007220B6" w:rsidRDefault="000C591D" w:rsidP="000C59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591D" w:rsidRDefault="000C591D" w:rsidP="000C59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94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мешкає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</w:p>
    <w:p w:rsidR="000C591D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обробку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моїх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Криворізької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на таких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91D" w:rsidRPr="005524D7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Персональні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оброблятимуться</w:t>
      </w:r>
      <w:r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надання мені матеріальної допомоги за рахунок коштів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91D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броблятимуться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персональні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41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Pr="007C1D1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різвище, ім’я, по батькові,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та номер паспорта, картка фізичної особи – платника податків, </w:t>
      </w:r>
      <w:bookmarkStart w:id="0" w:name="_GoBack"/>
      <w:bookmarkEnd w:id="0"/>
      <w:r w:rsidRPr="005524D7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</w:t>
      </w:r>
      <w:r w:rsidRPr="005524D7">
        <w:rPr>
          <w:rFonts w:ascii="Times New Roman" w:hAnsi="Times New Roman" w:cs="Times New Roman"/>
          <w:sz w:val="28"/>
          <w:szCs w:val="28"/>
          <w:lang w:val="uk-UA"/>
        </w:rPr>
        <w:t>,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зв’язку.  </w:t>
      </w:r>
    </w:p>
    <w:p w:rsidR="000C591D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Володілець 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дани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</w:t>
      </w:r>
      <w:r>
        <w:rPr>
          <w:rFonts w:ascii="Times New Roman" w:hAnsi="Times New Roman" w:cs="Times New Roman"/>
          <w:sz w:val="28"/>
          <w:szCs w:val="28"/>
          <w:lang w:val="uk-UA"/>
        </w:rPr>
        <w:t>е з даними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такі дії: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збирання,</w:t>
      </w:r>
      <w:r w:rsidRPr="001A2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реєстрація, зберігання, передача.</w:t>
      </w:r>
    </w:p>
    <w:p w:rsidR="00A709AB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Персональні дані будуть передаватися банку, уповноваженому на проведення виплат, виконкому районної у місті ради – </w:t>
      </w:r>
      <w:r w:rsidR="00A709AB">
        <w:rPr>
          <w:rFonts w:ascii="Times New Roman" w:hAnsi="Times New Roman" w:cs="Times New Roman"/>
          <w:sz w:val="28"/>
          <w:szCs w:val="28"/>
          <w:lang w:val="uk-UA"/>
        </w:rPr>
        <w:t>для збору документів.</w:t>
      </w:r>
    </w:p>
    <w:p w:rsidR="00A709AB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Згода дається на термін, необхідний для досягнення мети, зазначеної у п.1 для зберігання даних протягом терміну </w:t>
      </w:r>
      <w:r w:rsidR="00A709AB">
        <w:rPr>
          <w:rFonts w:ascii="Times New Roman" w:hAnsi="Times New Roman" w:cs="Times New Roman"/>
          <w:sz w:val="28"/>
          <w:szCs w:val="28"/>
          <w:lang w:val="uk-UA"/>
        </w:rPr>
        <w:t>визначеного номенклатурою справ.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591D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Права суб’єкта персональних даних викладені в статті 8 Закону України «Про захист персональних даних».  </w:t>
      </w:r>
    </w:p>
    <w:p w:rsidR="000C591D" w:rsidRDefault="000C591D" w:rsidP="000C59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Згода є невід’ємною частиною заяви про надання матеріальної допомоги.</w:t>
      </w:r>
    </w:p>
    <w:p w:rsidR="000C591D" w:rsidRPr="000C591D" w:rsidRDefault="000C591D" w:rsidP="000C591D">
      <w:pPr>
        <w:spacing w:after="0" w:line="240" w:lineRule="auto"/>
        <w:ind w:left="-851"/>
        <w:rPr>
          <w:rFonts w:ascii="Times New Roman" w:hAnsi="Times New Roman" w:cs="Times New Roman"/>
          <w:sz w:val="16"/>
          <w:szCs w:val="16"/>
          <w:lang w:val="uk-UA"/>
        </w:rPr>
      </w:pPr>
    </w:p>
    <w:p w:rsidR="000C591D" w:rsidRPr="005524D7" w:rsidRDefault="000C591D" w:rsidP="000C591D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____________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2D83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0C591D" w:rsidRPr="005524D7" w:rsidSect="000C591D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302"/>
    <w:rsid w:val="000234AE"/>
    <w:rsid w:val="000C591D"/>
    <w:rsid w:val="001653FE"/>
    <w:rsid w:val="001A2CF9"/>
    <w:rsid w:val="002404AF"/>
    <w:rsid w:val="002D4388"/>
    <w:rsid w:val="003428F1"/>
    <w:rsid w:val="00351C24"/>
    <w:rsid w:val="003B7941"/>
    <w:rsid w:val="003D1D1C"/>
    <w:rsid w:val="00415302"/>
    <w:rsid w:val="00455B6E"/>
    <w:rsid w:val="00493C7E"/>
    <w:rsid w:val="004C214A"/>
    <w:rsid w:val="005524D7"/>
    <w:rsid w:val="005B3D06"/>
    <w:rsid w:val="006C7E35"/>
    <w:rsid w:val="007220B6"/>
    <w:rsid w:val="00765B55"/>
    <w:rsid w:val="00774E54"/>
    <w:rsid w:val="007C1D11"/>
    <w:rsid w:val="007D721F"/>
    <w:rsid w:val="00894236"/>
    <w:rsid w:val="00950E5D"/>
    <w:rsid w:val="009B498D"/>
    <w:rsid w:val="00A1027F"/>
    <w:rsid w:val="00A709AB"/>
    <w:rsid w:val="00AF2A11"/>
    <w:rsid w:val="00C272C4"/>
    <w:rsid w:val="00C52D83"/>
    <w:rsid w:val="00D10005"/>
    <w:rsid w:val="00F8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Дружинина</dc:creator>
  <cp:lastModifiedBy>Admin</cp:lastModifiedBy>
  <cp:revision>2</cp:revision>
  <cp:lastPrinted>2018-09-21T12:25:00Z</cp:lastPrinted>
  <dcterms:created xsi:type="dcterms:W3CDTF">2020-02-06T13:26:00Z</dcterms:created>
  <dcterms:modified xsi:type="dcterms:W3CDTF">2020-02-06T13:26:00Z</dcterms:modified>
</cp:coreProperties>
</file>